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bookmarkStart w:id="0" w:name="_GoBack"/>
      <w:r>
        <w:rPr>
          <w:rFonts w:hint="eastAsia" w:ascii="宋体" w:hAnsi="宋体" w:eastAsia="宋体" w:cs="宋体"/>
          <w:sz w:val="24"/>
          <w:szCs w:val="24"/>
        </w:rPr>
        <w:t>对外劳务合作行业收费自律指导意见</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第一章  总则</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第一条  为规范对外劳务合作行业的经营行为，维护对外劳务合作企业和劳务人员的合法权益，促进对外劳务合作行业的健康发展，依据《对外劳务合作管理条例》以及《中国对外承包工程商会章程》、《中国对外劳务合作行业规范》的有关规定，制定本指导意见。</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第二条  本指导意见适用于具有对外劳务合作经营资格的企业（以下简称企业）以及与对外劳务合作业务相关的服务平台、培训中心等经济组织或机构（以下简称机构）。</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第三条  企业或机构为劳务人员提供出国（境）劳务服务并涉及业务收费时，应当守法合规，遵循公平、公正、公开、诚实守信和自愿合理的原则。</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第四条  中国对外承包工程商会（以下简称承包商会）依据国家现行法律、法规和行业规范，对企业和机构的业务收费行为开展行业自律性指导。</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第二章  收费项目</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第五条  根据《对外劳务合作管理条例》的规定，企业可向与其订立《服务合同》的劳务人员收取服务费。服务费主要用于企业境外市场开拓，向劳务人员提供信息咨询、招聘报名服务，协助办理出境手续，跟踪服务管理以及协助处置境外纠纷等。根据《关于印发&lt;对外经济合作企业外派人员工资管理办法的补充规定&gt;的通知》（财外字&lt;1997&gt;8号，以下简称“外派人员工资管理规定”）要求，收取服务费的实际数额最高不得超过劳务人员合同工资总额的12.5%，按照收费当日的人民币汇率累计核算。</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根据企业与劳务人员签订的《服务合同》的约定，服务费可酌情根据面试、签证等项目实施进程分阶段收取。</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商务部关于对外投资合作在外人员分类管理工作的通知》（商合函[2013]874号）精神，对外劳务合作企业可以为对外承包工程企业招聘外派人员，也可以为对外投资合作企业的境外投资项目招收和外派人员。对外劳务合作企业与相关企业或机构从事业务合作时，对同一项目同一劳务人员的服务费收取总额不得超过劳务人员合同工资总额的12.5%。</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第六条  根据外派人员工资管理办法，“外派劳务人员出国费用，包括护照费、签证费、体检费、培训费、差旅费等，均由外派劳务人员按实际付费金额自行负担。” </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一、关于培训费</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对外劳务合作管理条例》规定，企业“未安排劳务人员接受培训的，不得组织劳务人员赴国外工作”。劳务人员为履行《服务合同》必须参加由企业组织的出境前适应性培训并根据外派人员工资管理办法承担相应培训费用。</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培训费用主要包括授课费、教材资料费、培训场地设施费、住宿费等。培训时间由企业根据项目要求自行确定。培训时间为一个月以上时，培训费用原则上控制在1000元/人·月以内；培训时间不足一个月时，培训费用根据上述培训费用项目和标准酌情收取。</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二、关于护照费、签证费、体检费、差旅费等</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劳务人员应自行负担护照费、签证费、体检费、公证费、本人应承担的社会保险费用、国内差旅费、专业类资格证书工本费等。以手续办理过程中的实际发生额为准，原则上由劳务人员在办理出境手续过程中向有关部门自行缴纳。</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第七条  企业可以根据与境外劳务接收方签订的对外劳务合作协议及其约定数额和支付方式收取境外劳务接收方支付的完全发生于境外的劳务服务管理费用，并由境外劳务接收方直接汇入企业指定账户。根据《财政部国家税务总局关于外派海员等劳务免征营业税的通知》精神（财税&lt;2012&gt;54号），该项服务管理费用免缴营业税。</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对于中日技能实习生合作业务的境外劳务服务管理费用，应按照承包商会《关于实施对日技能实习合作“三个业务合同”和“三个费用标准”的通知》（承商劳发[2010]006号），执行中国中日研修生协力机构“三个费用标准”的要求；其他国家地区市场劳务合作项目的境外劳务服务管理费用，根据业务合作情况另行制定标准执行。</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第八条  根据《对外劳务合作管理条例》的有关规定，“对外劳务合作企业不得以任何名目向劳务人员收取押金或者要求劳务人员提供财产担保。”</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第三章  收费自律</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第九条  企业与机构在招选劳务人员时，不得发布与实际情况不符的招聘信息和费用收取信息。</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第十条  对于企业或机构收取或代收的费用项目，必须在企业与劳务人员签订的《服务合同》中载明其费用项目、收取标准、收取方式和具体金额等。</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第十一条  企业收取劳务人员服务费后，须按照《服务合同》约定对劳务人员出境手续、工作环境、工资标准及支付、劳动保障以及跟踪服务管理、期满回国等全过程负责。《服务合同》须明确要求境外雇主依据当地法律法规、所支付给劳务人员的工资不低于接收国或地区的最低工资标准。</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第十二条  企业不得在培训费以外收取与培训有关的其它费用。</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第十三条  企业为劳务人员代办出境务工所需手续时可按实际发生费用代收代缴，并公开实际费用明细。不得以“代办费”等其它名义向劳务人员再行收取其他费用。</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第十四条  企业按约定收取境外雇主的服务管理费用时必须遵守管理费标准，不得以低价竞争方式突破最低标准底线。</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第十五条  因企业或境外雇主原因造成劳务人员未能派出或合同中止时，服务费应全额或根据在外履约期限按比例返还劳务人员。已经发生的培训费用以及企业代收代付的相关费用不予退还。</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第四章  监督执行</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第十六条  企业或机构既有遵循本指导意见严格自律的责任，又有在对外劳务合作行业内互相监督的义务。在经营管理中共同抵制不正当竞争等扰乱对外劳务合作经营秩序的行为。</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第十七条  如发现擅自提高劳务人员服务费收取标准，降低境外服务管理费收取标准，或以任何方式和理由收取本指导意见规定以外的费用时，劳务人员、企业或机构均可向承包商会举报。举报人应以实名方式提交内容详实、准确的书面材料，并提供必要的相关证据。</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第十八条  对于违反本指导意见相关规定的企业，经查实将根据不同情节予以相应处罚。对于情节较轻者，给予行业通报批评；对于情节较重者，将通报并建议所在省级商务主管部门给予3年内不得享受国家有关支持政策的处罚；对于情节特别严重者，将通报并建议所在省级商务主管部门吊销其对外劳务合作经营资格证书。</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第十九条  如发现对外劳务合作服务平台及培训机构等违反本指导意见，将通报并建议所在省级商务主管部门给予相应处罚；对于情节较重者，将通报并建议取消服务平台政府扶持资金申报资格或培训政策补贴等。</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第二十条  企业或机构的合法权益受到不正当竞争行为损害时，可向承包商会举报。承包商会经查实其所提供的相关证据后，将根据不同情节给予被举报方相应处罚。对于情节较轻者，给予行业通报批评；对于情节较重者，取消商会会员资格并通报境外雇主及其相关机构；对于情节特别严重者，将通报并建议所在省级商务主管部门吊销其对外劳务合作经营资格证书。处罚结果将作为企业参加行业信用评价的参考依据，并视情节列入企业不良行为记录予以公告发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第五章  附则</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第二十一条  本办法由承包商会负责解释。</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第二十二条  本办法于2014年8月26日经承包商会第六届理事会第八次会长会议通过并实施。</w:t>
      </w:r>
    </w:p>
    <w:bookmarkEnd w:id="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E3962"/>
    <w:rsid w:val="00001E4C"/>
    <w:rsid w:val="000021D4"/>
    <w:rsid w:val="000023FE"/>
    <w:rsid w:val="00003750"/>
    <w:rsid w:val="00003AA7"/>
    <w:rsid w:val="00006218"/>
    <w:rsid w:val="00006AE1"/>
    <w:rsid w:val="000073EE"/>
    <w:rsid w:val="00007CB5"/>
    <w:rsid w:val="000104BB"/>
    <w:rsid w:val="00010BD0"/>
    <w:rsid w:val="00011235"/>
    <w:rsid w:val="00011C04"/>
    <w:rsid w:val="00012082"/>
    <w:rsid w:val="00012141"/>
    <w:rsid w:val="00012296"/>
    <w:rsid w:val="000138DA"/>
    <w:rsid w:val="00014620"/>
    <w:rsid w:val="000148AD"/>
    <w:rsid w:val="00015D37"/>
    <w:rsid w:val="00016621"/>
    <w:rsid w:val="0001762A"/>
    <w:rsid w:val="0002264C"/>
    <w:rsid w:val="000229EF"/>
    <w:rsid w:val="00023520"/>
    <w:rsid w:val="000235CC"/>
    <w:rsid w:val="0002436D"/>
    <w:rsid w:val="00025B92"/>
    <w:rsid w:val="00025D54"/>
    <w:rsid w:val="00027713"/>
    <w:rsid w:val="000300B4"/>
    <w:rsid w:val="00030746"/>
    <w:rsid w:val="00031E79"/>
    <w:rsid w:val="00032481"/>
    <w:rsid w:val="00032A6F"/>
    <w:rsid w:val="0003379B"/>
    <w:rsid w:val="000373E9"/>
    <w:rsid w:val="000417C8"/>
    <w:rsid w:val="0004186E"/>
    <w:rsid w:val="000429F4"/>
    <w:rsid w:val="00043C15"/>
    <w:rsid w:val="000444F4"/>
    <w:rsid w:val="00044F66"/>
    <w:rsid w:val="0004715A"/>
    <w:rsid w:val="000478C5"/>
    <w:rsid w:val="000503BC"/>
    <w:rsid w:val="0005094B"/>
    <w:rsid w:val="000515E7"/>
    <w:rsid w:val="00052F5E"/>
    <w:rsid w:val="000560F8"/>
    <w:rsid w:val="00057491"/>
    <w:rsid w:val="00057C9A"/>
    <w:rsid w:val="00057EC6"/>
    <w:rsid w:val="00060CB0"/>
    <w:rsid w:val="00061457"/>
    <w:rsid w:val="00063091"/>
    <w:rsid w:val="00064F37"/>
    <w:rsid w:val="00067759"/>
    <w:rsid w:val="00067CD1"/>
    <w:rsid w:val="000707EC"/>
    <w:rsid w:val="000719DB"/>
    <w:rsid w:val="00071D1F"/>
    <w:rsid w:val="00071DF3"/>
    <w:rsid w:val="00072C28"/>
    <w:rsid w:val="00072C7A"/>
    <w:rsid w:val="00072E61"/>
    <w:rsid w:val="00073189"/>
    <w:rsid w:val="00073D86"/>
    <w:rsid w:val="000749B9"/>
    <w:rsid w:val="00075819"/>
    <w:rsid w:val="00076BEB"/>
    <w:rsid w:val="00076FDF"/>
    <w:rsid w:val="00077153"/>
    <w:rsid w:val="000777BD"/>
    <w:rsid w:val="00077DBA"/>
    <w:rsid w:val="00077E10"/>
    <w:rsid w:val="00077F91"/>
    <w:rsid w:val="00080857"/>
    <w:rsid w:val="00080F06"/>
    <w:rsid w:val="00081040"/>
    <w:rsid w:val="00083560"/>
    <w:rsid w:val="00083CD2"/>
    <w:rsid w:val="0008432F"/>
    <w:rsid w:val="0008446C"/>
    <w:rsid w:val="000855A7"/>
    <w:rsid w:val="000871B1"/>
    <w:rsid w:val="0008795E"/>
    <w:rsid w:val="00087A86"/>
    <w:rsid w:val="00090232"/>
    <w:rsid w:val="0009024D"/>
    <w:rsid w:val="00092E03"/>
    <w:rsid w:val="000931E2"/>
    <w:rsid w:val="000933DF"/>
    <w:rsid w:val="00093806"/>
    <w:rsid w:val="00094BC5"/>
    <w:rsid w:val="00095415"/>
    <w:rsid w:val="00095876"/>
    <w:rsid w:val="00096AAD"/>
    <w:rsid w:val="00096B67"/>
    <w:rsid w:val="00096FA7"/>
    <w:rsid w:val="000971A8"/>
    <w:rsid w:val="000A04AD"/>
    <w:rsid w:val="000A161B"/>
    <w:rsid w:val="000A2750"/>
    <w:rsid w:val="000A355D"/>
    <w:rsid w:val="000A3BA2"/>
    <w:rsid w:val="000A460D"/>
    <w:rsid w:val="000A5AC4"/>
    <w:rsid w:val="000A5C9C"/>
    <w:rsid w:val="000A6406"/>
    <w:rsid w:val="000A773D"/>
    <w:rsid w:val="000A7962"/>
    <w:rsid w:val="000B10F2"/>
    <w:rsid w:val="000B16C1"/>
    <w:rsid w:val="000B2F13"/>
    <w:rsid w:val="000B40A9"/>
    <w:rsid w:val="000B59CB"/>
    <w:rsid w:val="000B6D26"/>
    <w:rsid w:val="000C0190"/>
    <w:rsid w:val="000C084F"/>
    <w:rsid w:val="000C2711"/>
    <w:rsid w:val="000C2F6C"/>
    <w:rsid w:val="000C2FC4"/>
    <w:rsid w:val="000C32C5"/>
    <w:rsid w:val="000C38E6"/>
    <w:rsid w:val="000C486A"/>
    <w:rsid w:val="000C4C4F"/>
    <w:rsid w:val="000C6D88"/>
    <w:rsid w:val="000D0AA9"/>
    <w:rsid w:val="000D4323"/>
    <w:rsid w:val="000D451C"/>
    <w:rsid w:val="000D4690"/>
    <w:rsid w:val="000D48F7"/>
    <w:rsid w:val="000D5FB9"/>
    <w:rsid w:val="000D6477"/>
    <w:rsid w:val="000D7EA5"/>
    <w:rsid w:val="000E015F"/>
    <w:rsid w:val="000E0A00"/>
    <w:rsid w:val="000E136B"/>
    <w:rsid w:val="000E1B0D"/>
    <w:rsid w:val="000E1D82"/>
    <w:rsid w:val="000E241C"/>
    <w:rsid w:val="000E2B83"/>
    <w:rsid w:val="000E4A1E"/>
    <w:rsid w:val="000E5D3F"/>
    <w:rsid w:val="000E627D"/>
    <w:rsid w:val="000E6E6F"/>
    <w:rsid w:val="000E7FED"/>
    <w:rsid w:val="000F0E45"/>
    <w:rsid w:val="000F13DB"/>
    <w:rsid w:val="000F4337"/>
    <w:rsid w:val="000F46E3"/>
    <w:rsid w:val="000F531A"/>
    <w:rsid w:val="000F5D25"/>
    <w:rsid w:val="000F620A"/>
    <w:rsid w:val="000F733F"/>
    <w:rsid w:val="001008DE"/>
    <w:rsid w:val="00100BF8"/>
    <w:rsid w:val="0010320F"/>
    <w:rsid w:val="001034C0"/>
    <w:rsid w:val="0010424E"/>
    <w:rsid w:val="00104B94"/>
    <w:rsid w:val="001061CC"/>
    <w:rsid w:val="00106526"/>
    <w:rsid w:val="00107A51"/>
    <w:rsid w:val="00111708"/>
    <w:rsid w:val="00111B41"/>
    <w:rsid w:val="00112FDA"/>
    <w:rsid w:val="00113BCF"/>
    <w:rsid w:val="00113EDD"/>
    <w:rsid w:val="0011497E"/>
    <w:rsid w:val="00115E17"/>
    <w:rsid w:val="001202D6"/>
    <w:rsid w:val="0012099E"/>
    <w:rsid w:val="00122223"/>
    <w:rsid w:val="0012283C"/>
    <w:rsid w:val="001236D7"/>
    <w:rsid w:val="00123736"/>
    <w:rsid w:val="00124582"/>
    <w:rsid w:val="00125301"/>
    <w:rsid w:val="00125C93"/>
    <w:rsid w:val="0012757D"/>
    <w:rsid w:val="00127F42"/>
    <w:rsid w:val="001304D1"/>
    <w:rsid w:val="001307A4"/>
    <w:rsid w:val="001313B9"/>
    <w:rsid w:val="001314CC"/>
    <w:rsid w:val="001324A6"/>
    <w:rsid w:val="001324AA"/>
    <w:rsid w:val="00133FF5"/>
    <w:rsid w:val="00134093"/>
    <w:rsid w:val="001350E6"/>
    <w:rsid w:val="001354D6"/>
    <w:rsid w:val="001401AE"/>
    <w:rsid w:val="00140A9E"/>
    <w:rsid w:val="00141048"/>
    <w:rsid w:val="0014172D"/>
    <w:rsid w:val="001450FC"/>
    <w:rsid w:val="00150120"/>
    <w:rsid w:val="00151A22"/>
    <w:rsid w:val="00154CAA"/>
    <w:rsid w:val="0015526B"/>
    <w:rsid w:val="00157741"/>
    <w:rsid w:val="00157894"/>
    <w:rsid w:val="0016013B"/>
    <w:rsid w:val="00160452"/>
    <w:rsid w:val="0016124A"/>
    <w:rsid w:val="0016275B"/>
    <w:rsid w:val="00162FE3"/>
    <w:rsid w:val="001637D5"/>
    <w:rsid w:val="001646D4"/>
    <w:rsid w:val="00164F79"/>
    <w:rsid w:val="00165897"/>
    <w:rsid w:val="0016624D"/>
    <w:rsid w:val="001664A4"/>
    <w:rsid w:val="00166ACD"/>
    <w:rsid w:val="00167403"/>
    <w:rsid w:val="001712F7"/>
    <w:rsid w:val="00171350"/>
    <w:rsid w:val="001732AC"/>
    <w:rsid w:val="00173C63"/>
    <w:rsid w:val="0017706C"/>
    <w:rsid w:val="00180AF0"/>
    <w:rsid w:val="00180B9F"/>
    <w:rsid w:val="00180E88"/>
    <w:rsid w:val="00181541"/>
    <w:rsid w:val="00181918"/>
    <w:rsid w:val="00182358"/>
    <w:rsid w:val="001837AE"/>
    <w:rsid w:val="00192B07"/>
    <w:rsid w:val="00193D4D"/>
    <w:rsid w:val="001941E8"/>
    <w:rsid w:val="001945F8"/>
    <w:rsid w:val="0019509B"/>
    <w:rsid w:val="00195DE5"/>
    <w:rsid w:val="0019697B"/>
    <w:rsid w:val="00197401"/>
    <w:rsid w:val="00197585"/>
    <w:rsid w:val="001A01F8"/>
    <w:rsid w:val="001A23DF"/>
    <w:rsid w:val="001A24B2"/>
    <w:rsid w:val="001A2B68"/>
    <w:rsid w:val="001A2F42"/>
    <w:rsid w:val="001A30E5"/>
    <w:rsid w:val="001A3DC8"/>
    <w:rsid w:val="001A3F78"/>
    <w:rsid w:val="001A54C2"/>
    <w:rsid w:val="001A60BA"/>
    <w:rsid w:val="001A652C"/>
    <w:rsid w:val="001A7C3F"/>
    <w:rsid w:val="001A7CD2"/>
    <w:rsid w:val="001B0311"/>
    <w:rsid w:val="001B096B"/>
    <w:rsid w:val="001B43B5"/>
    <w:rsid w:val="001B4C59"/>
    <w:rsid w:val="001B54BE"/>
    <w:rsid w:val="001B6A29"/>
    <w:rsid w:val="001B6D84"/>
    <w:rsid w:val="001C012D"/>
    <w:rsid w:val="001C0F08"/>
    <w:rsid w:val="001C2420"/>
    <w:rsid w:val="001C27F1"/>
    <w:rsid w:val="001C27F5"/>
    <w:rsid w:val="001C2C98"/>
    <w:rsid w:val="001C2DD2"/>
    <w:rsid w:val="001C3ECC"/>
    <w:rsid w:val="001C54E0"/>
    <w:rsid w:val="001C5DF2"/>
    <w:rsid w:val="001C6ABF"/>
    <w:rsid w:val="001C7C26"/>
    <w:rsid w:val="001D0609"/>
    <w:rsid w:val="001D0F50"/>
    <w:rsid w:val="001D1310"/>
    <w:rsid w:val="001D1D4E"/>
    <w:rsid w:val="001D223D"/>
    <w:rsid w:val="001D32C2"/>
    <w:rsid w:val="001D4395"/>
    <w:rsid w:val="001D4BA8"/>
    <w:rsid w:val="001D6B68"/>
    <w:rsid w:val="001E0091"/>
    <w:rsid w:val="001E140B"/>
    <w:rsid w:val="001E3AE2"/>
    <w:rsid w:val="001E3BC1"/>
    <w:rsid w:val="001E489F"/>
    <w:rsid w:val="001E5EC2"/>
    <w:rsid w:val="001F145C"/>
    <w:rsid w:val="001F15EF"/>
    <w:rsid w:val="001F16B4"/>
    <w:rsid w:val="001F1E22"/>
    <w:rsid w:val="001F25DE"/>
    <w:rsid w:val="001F3792"/>
    <w:rsid w:val="001F400E"/>
    <w:rsid w:val="001F5719"/>
    <w:rsid w:val="001F68D4"/>
    <w:rsid w:val="001F6FBA"/>
    <w:rsid w:val="001F760D"/>
    <w:rsid w:val="00200E76"/>
    <w:rsid w:val="00201331"/>
    <w:rsid w:val="002035A0"/>
    <w:rsid w:val="002035A7"/>
    <w:rsid w:val="0020380F"/>
    <w:rsid w:val="002040CF"/>
    <w:rsid w:val="00204B23"/>
    <w:rsid w:val="00205070"/>
    <w:rsid w:val="00211F06"/>
    <w:rsid w:val="002127F6"/>
    <w:rsid w:val="002145CC"/>
    <w:rsid w:val="00215070"/>
    <w:rsid w:val="0021524A"/>
    <w:rsid w:val="002155F6"/>
    <w:rsid w:val="00215B99"/>
    <w:rsid w:val="00216FF5"/>
    <w:rsid w:val="00217461"/>
    <w:rsid w:val="00220708"/>
    <w:rsid w:val="00222B5A"/>
    <w:rsid w:val="00224487"/>
    <w:rsid w:val="002259B4"/>
    <w:rsid w:val="002271B4"/>
    <w:rsid w:val="00227E8E"/>
    <w:rsid w:val="00230272"/>
    <w:rsid w:val="00231668"/>
    <w:rsid w:val="002317DF"/>
    <w:rsid w:val="00233CC0"/>
    <w:rsid w:val="002365DF"/>
    <w:rsid w:val="0024048A"/>
    <w:rsid w:val="0024130E"/>
    <w:rsid w:val="00241A01"/>
    <w:rsid w:val="00241C40"/>
    <w:rsid w:val="0024286C"/>
    <w:rsid w:val="00242AAD"/>
    <w:rsid w:val="002433E0"/>
    <w:rsid w:val="00243FF2"/>
    <w:rsid w:val="00244411"/>
    <w:rsid w:val="002448C5"/>
    <w:rsid w:val="00245C68"/>
    <w:rsid w:val="00246C27"/>
    <w:rsid w:val="00247830"/>
    <w:rsid w:val="002479EF"/>
    <w:rsid w:val="00250250"/>
    <w:rsid w:val="0025102B"/>
    <w:rsid w:val="00251A93"/>
    <w:rsid w:val="00252A75"/>
    <w:rsid w:val="00253816"/>
    <w:rsid w:val="002545F7"/>
    <w:rsid w:val="00255562"/>
    <w:rsid w:val="00260040"/>
    <w:rsid w:val="00260A84"/>
    <w:rsid w:val="00260FB4"/>
    <w:rsid w:val="00263B54"/>
    <w:rsid w:val="00263E22"/>
    <w:rsid w:val="00263E8D"/>
    <w:rsid w:val="002640EE"/>
    <w:rsid w:val="00265927"/>
    <w:rsid w:val="0026644D"/>
    <w:rsid w:val="00266E24"/>
    <w:rsid w:val="00267D6E"/>
    <w:rsid w:val="00271DE5"/>
    <w:rsid w:val="0027234B"/>
    <w:rsid w:val="0027273D"/>
    <w:rsid w:val="00276177"/>
    <w:rsid w:val="002764DF"/>
    <w:rsid w:val="002773D8"/>
    <w:rsid w:val="0027764D"/>
    <w:rsid w:val="00280D44"/>
    <w:rsid w:val="00281372"/>
    <w:rsid w:val="0028139F"/>
    <w:rsid w:val="0028192F"/>
    <w:rsid w:val="00282F24"/>
    <w:rsid w:val="00283B43"/>
    <w:rsid w:val="00283E60"/>
    <w:rsid w:val="00284200"/>
    <w:rsid w:val="00284FF7"/>
    <w:rsid w:val="00287674"/>
    <w:rsid w:val="00290022"/>
    <w:rsid w:val="00291284"/>
    <w:rsid w:val="0029276E"/>
    <w:rsid w:val="002932D3"/>
    <w:rsid w:val="00293452"/>
    <w:rsid w:val="00293A5C"/>
    <w:rsid w:val="00293EC9"/>
    <w:rsid w:val="00295166"/>
    <w:rsid w:val="00295D11"/>
    <w:rsid w:val="002964BD"/>
    <w:rsid w:val="002A0ED2"/>
    <w:rsid w:val="002A346B"/>
    <w:rsid w:val="002A4150"/>
    <w:rsid w:val="002A47DC"/>
    <w:rsid w:val="002A5CD5"/>
    <w:rsid w:val="002A7935"/>
    <w:rsid w:val="002B1C46"/>
    <w:rsid w:val="002B3438"/>
    <w:rsid w:val="002B51AA"/>
    <w:rsid w:val="002B5924"/>
    <w:rsid w:val="002B662C"/>
    <w:rsid w:val="002B7305"/>
    <w:rsid w:val="002C11FE"/>
    <w:rsid w:val="002C2DA6"/>
    <w:rsid w:val="002C3028"/>
    <w:rsid w:val="002C3868"/>
    <w:rsid w:val="002C38F6"/>
    <w:rsid w:val="002C4510"/>
    <w:rsid w:val="002C48EB"/>
    <w:rsid w:val="002C58D3"/>
    <w:rsid w:val="002C6624"/>
    <w:rsid w:val="002C68C2"/>
    <w:rsid w:val="002C6D4C"/>
    <w:rsid w:val="002C7BD6"/>
    <w:rsid w:val="002D0290"/>
    <w:rsid w:val="002D0585"/>
    <w:rsid w:val="002D09D9"/>
    <w:rsid w:val="002D16A4"/>
    <w:rsid w:val="002D2196"/>
    <w:rsid w:val="002D41A1"/>
    <w:rsid w:val="002D449E"/>
    <w:rsid w:val="002D4E02"/>
    <w:rsid w:val="002D519E"/>
    <w:rsid w:val="002D59BA"/>
    <w:rsid w:val="002D5E28"/>
    <w:rsid w:val="002D6EA7"/>
    <w:rsid w:val="002D7D62"/>
    <w:rsid w:val="002E0593"/>
    <w:rsid w:val="002E0E0F"/>
    <w:rsid w:val="002E2E04"/>
    <w:rsid w:val="002E3962"/>
    <w:rsid w:val="002E4BDF"/>
    <w:rsid w:val="002E503A"/>
    <w:rsid w:val="002E5792"/>
    <w:rsid w:val="002E5F38"/>
    <w:rsid w:val="002F14A9"/>
    <w:rsid w:val="002F16B7"/>
    <w:rsid w:val="002F2873"/>
    <w:rsid w:val="002F386C"/>
    <w:rsid w:val="002F3F41"/>
    <w:rsid w:val="002F71B7"/>
    <w:rsid w:val="00300749"/>
    <w:rsid w:val="00300EB6"/>
    <w:rsid w:val="00300F4A"/>
    <w:rsid w:val="003010B8"/>
    <w:rsid w:val="00301EF5"/>
    <w:rsid w:val="003026A0"/>
    <w:rsid w:val="003026B4"/>
    <w:rsid w:val="00302713"/>
    <w:rsid w:val="00306A91"/>
    <w:rsid w:val="00307183"/>
    <w:rsid w:val="003077E2"/>
    <w:rsid w:val="003079BE"/>
    <w:rsid w:val="00310013"/>
    <w:rsid w:val="00312A22"/>
    <w:rsid w:val="00312C67"/>
    <w:rsid w:val="003131B2"/>
    <w:rsid w:val="00314D49"/>
    <w:rsid w:val="00314DC7"/>
    <w:rsid w:val="003163CA"/>
    <w:rsid w:val="00316653"/>
    <w:rsid w:val="00316799"/>
    <w:rsid w:val="00316BEE"/>
    <w:rsid w:val="00316C87"/>
    <w:rsid w:val="00317654"/>
    <w:rsid w:val="00317F82"/>
    <w:rsid w:val="00322E1A"/>
    <w:rsid w:val="00322EB5"/>
    <w:rsid w:val="00324D2F"/>
    <w:rsid w:val="00326EE6"/>
    <w:rsid w:val="00331A57"/>
    <w:rsid w:val="00331E52"/>
    <w:rsid w:val="003324AD"/>
    <w:rsid w:val="00333224"/>
    <w:rsid w:val="00334E09"/>
    <w:rsid w:val="00335877"/>
    <w:rsid w:val="00336CCD"/>
    <w:rsid w:val="00337097"/>
    <w:rsid w:val="00337325"/>
    <w:rsid w:val="00341C7C"/>
    <w:rsid w:val="00341E51"/>
    <w:rsid w:val="00342318"/>
    <w:rsid w:val="003432F2"/>
    <w:rsid w:val="00345026"/>
    <w:rsid w:val="003461AC"/>
    <w:rsid w:val="0034788E"/>
    <w:rsid w:val="0035230D"/>
    <w:rsid w:val="00352397"/>
    <w:rsid w:val="003548CA"/>
    <w:rsid w:val="00356463"/>
    <w:rsid w:val="00357931"/>
    <w:rsid w:val="0036039A"/>
    <w:rsid w:val="00360CBA"/>
    <w:rsid w:val="00361FEA"/>
    <w:rsid w:val="00362B43"/>
    <w:rsid w:val="003639F4"/>
    <w:rsid w:val="0036566A"/>
    <w:rsid w:val="00365B62"/>
    <w:rsid w:val="003667BB"/>
    <w:rsid w:val="00366FCB"/>
    <w:rsid w:val="003706A7"/>
    <w:rsid w:val="00370CB0"/>
    <w:rsid w:val="00370E7E"/>
    <w:rsid w:val="0037164B"/>
    <w:rsid w:val="003731D3"/>
    <w:rsid w:val="00373B6A"/>
    <w:rsid w:val="00373EA6"/>
    <w:rsid w:val="00374174"/>
    <w:rsid w:val="0038075B"/>
    <w:rsid w:val="00382037"/>
    <w:rsid w:val="00382BC7"/>
    <w:rsid w:val="00383380"/>
    <w:rsid w:val="00383E42"/>
    <w:rsid w:val="00383EC4"/>
    <w:rsid w:val="00383EF9"/>
    <w:rsid w:val="0038634F"/>
    <w:rsid w:val="003878EA"/>
    <w:rsid w:val="0039232F"/>
    <w:rsid w:val="00392409"/>
    <w:rsid w:val="003930D5"/>
    <w:rsid w:val="00393BE7"/>
    <w:rsid w:val="003A215B"/>
    <w:rsid w:val="003A330B"/>
    <w:rsid w:val="003A444B"/>
    <w:rsid w:val="003A50EE"/>
    <w:rsid w:val="003A6DAF"/>
    <w:rsid w:val="003B0BA6"/>
    <w:rsid w:val="003B1243"/>
    <w:rsid w:val="003B134A"/>
    <w:rsid w:val="003B19A2"/>
    <w:rsid w:val="003B5E3A"/>
    <w:rsid w:val="003C2FBA"/>
    <w:rsid w:val="003C3387"/>
    <w:rsid w:val="003C3C44"/>
    <w:rsid w:val="003C4FFC"/>
    <w:rsid w:val="003C51DC"/>
    <w:rsid w:val="003C5456"/>
    <w:rsid w:val="003C56CF"/>
    <w:rsid w:val="003C6DD5"/>
    <w:rsid w:val="003C7733"/>
    <w:rsid w:val="003C7A15"/>
    <w:rsid w:val="003D06A8"/>
    <w:rsid w:val="003D0FD0"/>
    <w:rsid w:val="003D1BCD"/>
    <w:rsid w:val="003D23DB"/>
    <w:rsid w:val="003D26BD"/>
    <w:rsid w:val="003D2DC8"/>
    <w:rsid w:val="003D366D"/>
    <w:rsid w:val="003D3AB0"/>
    <w:rsid w:val="003D459F"/>
    <w:rsid w:val="003D4B09"/>
    <w:rsid w:val="003D4EC3"/>
    <w:rsid w:val="003D6092"/>
    <w:rsid w:val="003D64CD"/>
    <w:rsid w:val="003D6607"/>
    <w:rsid w:val="003D67FA"/>
    <w:rsid w:val="003E0B88"/>
    <w:rsid w:val="003E1CDA"/>
    <w:rsid w:val="003E2647"/>
    <w:rsid w:val="003E349A"/>
    <w:rsid w:val="003E3760"/>
    <w:rsid w:val="003E3CF6"/>
    <w:rsid w:val="003E42DD"/>
    <w:rsid w:val="003E51FD"/>
    <w:rsid w:val="003E5B03"/>
    <w:rsid w:val="003E632C"/>
    <w:rsid w:val="003E6761"/>
    <w:rsid w:val="003E6787"/>
    <w:rsid w:val="003E6F5C"/>
    <w:rsid w:val="003F0AB0"/>
    <w:rsid w:val="003F0B8B"/>
    <w:rsid w:val="003F26A6"/>
    <w:rsid w:val="003F4B14"/>
    <w:rsid w:val="003F59AE"/>
    <w:rsid w:val="003F6AFD"/>
    <w:rsid w:val="003F6CF0"/>
    <w:rsid w:val="003F7206"/>
    <w:rsid w:val="003F72C4"/>
    <w:rsid w:val="003F7A59"/>
    <w:rsid w:val="003F7D69"/>
    <w:rsid w:val="004011DC"/>
    <w:rsid w:val="00401349"/>
    <w:rsid w:val="00401B93"/>
    <w:rsid w:val="00401C18"/>
    <w:rsid w:val="00401D9D"/>
    <w:rsid w:val="004031FD"/>
    <w:rsid w:val="00403BB0"/>
    <w:rsid w:val="00403F9E"/>
    <w:rsid w:val="004042D3"/>
    <w:rsid w:val="0040474C"/>
    <w:rsid w:val="00404CF4"/>
    <w:rsid w:val="00406BA1"/>
    <w:rsid w:val="00407069"/>
    <w:rsid w:val="00410C2B"/>
    <w:rsid w:val="00411B4A"/>
    <w:rsid w:val="0041218C"/>
    <w:rsid w:val="0041254A"/>
    <w:rsid w:val="00413B96"/>
    <w:rsid w:val="00414D1B"/>
    <w:rsid w:val="00414D4D"/>
    <w:rsid w:val="004154D2"/>
    <w:rsid w:val="00422076"/>
    <w:rsid w:val="00422EA8"/>
    <w:rsid w:val="00422EF3"/>
    <w:rsid w:val="0042327D"/>
    <w:rsid w:val="004233A1"/>
    <w:rsid w:val="00423693"/>
    <w:rsid w:val="004238AB"/>
    <w:rsid w:val="0042571F"/>
    <w:rsid w:val="00425A0C"/>
    <w:rsid w:val="00426B89"/>
    <w:rsid w:val="00427396"/>
    <w:rsid w:val="00430445"/>
    <w:rsid w:val="00430EAC"/>
    <w:rsid w:val="004326DA"/>
    <w:rsid w:val="00432D08"/>
    <w:rsid w:val="00433CF3"/>
    <w:rsid w:val="004349CE"/>
    <w:rsid w:val="004351B9"/>
    <w:rsid w:val="004359FD"/>
    <w:rsid w:val="0043640F"/>
    <w:rsid w:val="00437D19"/>
    <w:rsid w:val="0044030D"/>
    <w:rsid w:val="00440E35"/>
    <w:rsid w:val="004438BE"/>
    <w:rsid w:val="00445E6E"/>
    <w:rsid w:val="00447FA0"/>
    <w:rsid w:val="0045004A"/>
    <w:rsid w:val="004500A2"/>
    <w:rsid w:val="00451421"/>
    <w:rsid w:val="00451709"/>
    <w:rsid w:val="004523DC"/>
    <w:rsid w:val="0045360B"/>
    <w:rsid w:val="004543DA"/>
    <w:rsid w:val="0045673F"/>
    <w:rsid w:val="004579C4"/>
    <w:rsid w:val="004626E1"/>
    <w:rsid w:val="0046450B"/>
    <w:rsid w:val="00464FD3"/>
    <w:rsid w:val="00466069"/>
    <w:rsid w:val="004667FD"/>
    <w:rsid w:val="00466FC6"/>
    <w:rsid w:val="004671D0"/>
    <w:rsid w:val="00467572"/>
    <w:rsid w:val="0046784E"/>
    <w:rsid w:val="00467896"/>
    <w:rsid w:val="004701E5"/>
    <w:rsid w:val="00470CCE"/>
    <w:rsid w:val="00470F9C"/>
    <w:rsid w:val="004722EB"/>
    <w:rsid w:val="0047306E"/>
    <w:rsid w:val="00473575"/>
    <w:rsid w:val="004739FA"/>
    <w:rsid w:val="00473EFE"/>
    <w:rsid w:val="00475A11"/>
    <w:rsid w:val="00476645"/>
    <w:rsid w:val="00476C8A"/>
    <w:rsid w:val="00480AB2"/>
    <w:rsid w:val="004819DF"/>
    <w:rsid w:val="00481B9B"/>
    <w:rsid w:val="00482057"/>
    <w:rsid w:val="00482838"/>
    <w:rsid w:val="004828FC"/>
    <w:rsid w:val="00482D55"/>
    <w:rsid w:val="004835A4"/>
    <w:rsid w:val="004855B5"/>
    <w:rsid w:val="00485AD0"/>
    <w:rsid w:val="004873A9"/>
    <w:rsid w:val="00487CAA"/>
    <w:rsid w:val="00490950"/>
    <w:rsid w:val="0049146D"/>
    <w:rsid w:val="00492F28"/>
    <w:rsid w:val="004949A7"/>
    <w:rsid w:val="00495330"/>
    <w:rsid w:val="00495789"/>
    <w:rsid w:val="004A12BF"/>
    <w:rsid w:val="004A14FF"/>
    <w:rsid w:val="004A1F9B"/>
    <w:rsid w:val="004A3E8A"/>
    <w:rsid w:val="004A4A20"/>
    <w:rsid w:val="004A4BE6"/>
    <w:rsid w:val="004A5B88"/>
    <w:rsid w:val="004A62F5"/>
    <w:rsid w:val="004A6F91"/>
    <w:rsid w:val="004A71B7"/>
    <w:rsid w:val="004B07AC"/>
    <w:rsid w:val="004B0C71"/>
    <w:rsid w:val="004B2188"/>
    <w:rsid w:val="004B24AA"/>
    <w:rsid w:val="004B2E89"/>
    <w:rsid w:val="004B2F71"/>
    <w:rsid w:val="004B4504"/>
    <w:rsid w:val="004B4569"/>
    <w:rsid w:val="004B62E2"/>
    <w:rsid w:val="004B74D7"/>
    <w:rsid w:val="004C02C9"/>
    <w:rsid w:val="004C060F"/>
    <w:rsid w:val="004C1084"/>
    <w:rsid w:val="004C1D89"/>
    <w:rsid w:val="004C20EB"/>
    <w:rsid w:val="004C243A"/>
    <w:rsid w:val="004C336C"/>
    <w:rsid w:val="004C3447"/>
    <w:rsid w:val="004C64C6"/>
    <w:rsid w:val="004C6E30"/>
    <w:rsid w:val="004C7F05"/>
    <w:rsid w:val="004D11C1"/>
    <w:rsid w:val="004D15DE"/>
    <w:rsid w:val="004D55EB"/>
    <w:rsid w:val="004D5C76"/>
    <w:rsid w:val="004D5FA4"/>
    <w:rsid w:val="004D7635"/>
    <w:rsid w:val="004D7984"/>
    <w:rsid w:val="004D7DEC"/>
    <w:rsid w:val="004E06C6"/>
    <w:rsid w:val="004E1189"/>
    <w:rsid w:val="004E1AF2"/>
    <w:rsid w:val="004E1B1B"/>
    <w:rsid w:val="004E3751"/>
    <w:rsid w:val="004E40AD"/>
    <w:rsid w:val="004E423B"/>
    <w:rsid w:val="004E43D1"/>
    <w:rsid w:val="004E4839"/>
    <w:rsid w:val="004E65ED"/>
    <w:rsid w:val="004E7133"/>
    <w:rsid w:val="004E7D22"/>
    <w:rsid w:val="004F103D"/>
    <w:rsid w:val="004F1C80"/>
    <w:rsid w:val="004F1F0C"/>
    <w:rsid w:val="004F38E7"/>
    <w:rsid w:val="004F4B44"/>
    <w:rsid w:val="004F5741"/>
    <w:rsid w:val="004F5CC2"/>
    <w:rsid w:val="004F5D13"/>
    <w:rsid w:val="004F6EA9"/>
    <w:rsid w:val="004F79E0"/>
    <w:rsid w:val="00500904"/>
    <w:rsid w:val="00501A79"/>
    <w:rsid w:val="005020FB"/>
    <w:rsid w:val="00502E79"/>
    <w:rsid w:val="00503F4E"/>
    <w:rsid w:val="005041A2"/>
    <w:rsid w:val="00505B03"/>
    <w:rsid w:val="00507518"/>
    <w:rsid w:val="00507724"/>
    <w:rsid w:val="00507F53"/>
    <w:rsid w:val="005139AA"/>
    <w:rsid w:val="00514094"/>
    <w:rsid w:val="0051494A"/>
    <w:rsid w:val="00517001"/>
    <w:rsid w:val="00517FA1"/>
    <w:rsid w:val="005206BD"/>
    <w:rsid w:val="005212DD"/>
    <w:rsid w:val="005237B2"/>
    <w:rsid w:val="00523849"/>
    <w:rsid w:val="00523A84"/>
    <w:rsid w:val="00523DC4"/>
    <w:rsid w:val="005240E6"/>
    <w:rsid w:val="0052645B"/>
    <w:rsid w:val="00526A2A"/>
    <w:rsid w:val="00527090"/>
    <w:rsid w:val="005276C4"/>
    <w:rsid w:val="0053036F"/>
    <w:rsid w:val="0053484F"/>
    <w:rsid w:val="00534FEA"/>
    <w:rsid w:val="00535064"/>
    <w:rsid w:val="00537350"/>
    <w:rsid w:val="00537A28"/>
    <w:rsid w:val="005402F2"/>
    <w:rsid w:val="00540DA3"/>
    <w:rsid w:val="005411AC"/>
    <w:rsid w:val="0054291F"/>
    <w:rsid w:val="00547AB4"/>
    <w:rsid w:val="00547FF5"/>
    <w:rsid w:val="0055170E"/>
    <w:rsid w:val="0055210A"/>
    <w:rsid w:val="00554A2A"/>
    <w:rsid w:val="0055685D"/>
    <w:rsid w:val="00556DA7"/>
    <w:rsid w:val="00556DFB"/>
    <w:rsid w:val="00557904"/>
    <w:rsid w:val="00557CF6"/>
    <w:rsid w:val="00557FC1"/>
    <w:rsid w:val="00560899"/>
    <w:rsid w:val="00561E31"/>
    <w:rsid w:val="00563087"/>
    <w:rsid w:val="0056348C"/>
    <w:rsid w:val="00563FD4"/>
    <w:rsid w:val="00564BD3"/>
    <w:rsid w:val="00570466"/>
    <w:rsid w:val="005726DC"/>
    <w:rsid w:val="00572BCD"/>
    <w:rsid w:val="0057431C"/>
    <w:rsid w:val="00574870"/>
    <w:rsid w:val="0057595A"/>
    <w:rsid w:val="00575B89"/>
    <w:rsid w:val="00575F78"/>
    <w:rsid w:val="00576281"/>
    <w:rsid w:val="00576580"/>
    <w:rsid w:val="005765DF"/>
    <w:rsid w:val="00576C01"/>
    <w:rsid w:val="00577AC9"/>
    <w:rsid w:val="00580988"/>
    <w:rsid w:val="005840C9"/>
    <w:rsid w:val="00584780"/>
    <w:rsid w:val="00584AD5"/>
    <w:rsid w:val="00585FC3"/>
    <w:rsid w:val="0058692A"/>
    <w:rsid w:val="00586EE6"/>
    <w:rsid w:val="00586FBE"/>
    <w:rsid w:val="00587517"/>
    <w:rsid w:val="0059034E"/>
    <w:rsid w:val="005921CC"/>
    <w:rsid w:val="00592D44"/>
    <w:rsid w:val="00594784"/>
    <w:rsid w:val="00594A1F"/>
    <w:rsid w:val="00594D8D"/>
    <w:rsid w:val="005954E3"/>
    <w:rsid w:val="00595EE5"/>
    <w:rsid w:val="00596271"/>
    <w:rsid w:val="005964F6"/>
    <w:rsid w:val="005A03FF"/>
    <w:rsid w:val="005A0BF5"/>
    <w:rsid w:val="005A1FF4"/>
    <w:rsid w:val="005A34BB"/>
    <w:rsid w:val="005A3F31"/>
    <w:rsid w:val="005A7C73"/>
    <w:rsid w:val="005A7EF7"/>
    <w:rsid w:val="005B13B3"/>
    <w:rsid w:val="005B166E"/>
    <w:rsid w:val="005B2890"/>
    <w:rsid w:val="005B2DFB"/>
    <w:rsid w:val="005B4977"/>
    <w:rsid w:val="005B5436"/>
    <w:rsid w:val="005B6120"/>
    <w:rsid w:val="005B664B"/>
    <w:rsid w:val="005B6753"/>
    <w:rsid w:val="005B6FCA"/>
    <w:rsid w:val="005C103F"/>
    <w:rsid w:val="005C1E0C"/>
    <w:rsid w:val="005C1FC0"/>
    <w:rsid w:val="005C208A"/>
    <w:rsid w:val="005C269E"/>
    <w:rsid w:val="005C3D9C"/>
    <w:rsid w:val="005C6B64"/>
    <w:rsid w:val="005D0289"/>
    <w:rsid w:val="005D32A3"/>
    <w:rsid w:val="005D43CE"/>
    <w:rsid w:val="005D4B81"/>
    <w:rsid w:val="005E042E"/>
    <w:rsid w:val="005E0B20"/>
    <w:rsid w:val="005E0BEA"/>
    <w:rsid w:val="005E1974"/>
    <w:rsid w:val="005E2080"/>
    <w:rsid w:val="005E255C"/>
    <w:rsid w:val="005E2FCE"/>
    <w:rsid w:val="005E3582"/>
    <w:rsid w:val="005E39F4"/>
    <w:rsid w:val="005E3ACA"/>
    <w:rsid w:val="005E4645"/>
    <w:rsid w:val="005E4A91"/>
    <w:rsid w:val="005E5556"/>
    <w:rsid w:val="005E5C53"/>
    <w:rsid w:val="005E6CA4"/>
    <w:rsid w:val="005E6F1C"/>
    <w:rsid w:val="005F07BD"/>
    <w:rsid w:val="005F187B"/>
    <w:rsid w:val="005F19CE"/>
    <w:rsid w:val="005F2DED"/>
    <w:rsid w:val="005F4969"/>
    <w:rsid w:val="005F61AB"/>
    <w:rsid w:val="00600F7F"/>
    <w:rsid w:val="0060325C"/>
    <w:rsid w:val="00603E8D"/>
    <w:rsid w:val="0060427A"/>
    <w:rsid w:val="006042FB"/>
    <w:rsid w:val="00607920"/>
    <w:rsid w:val="00607F57"/>
    <w:rsid w:val="006113CF"/>
    <w:rsid w:val="00612569"/>
    <w:rsid w:val="006126FC"/>
    <w:rsid w:val="00615CE8"/>
    <w:rsid w:val="006161EA"/>
    <w:rsid w:val="00617FCB"/>
    <w:rsid w:val="0062280E"/>
    <w:rsid w:val="006231A0"/>
    <w:rsid w:val="0062402B"/>
    <w:rsid w:val="006264EA"/>
    <w:rsid w:val="00626CFE"/>
    <w:rsid w:val="0063224F"/>
    <w:rsid w:val="006322EA"/>
    <w:rsid w:val="00632CC2"/>
    <w:rsid w:val="00632E5B"/>
    <w:rsid w:val="006342A2"/>
    <w:rsid w:val="00635B41"/>
    <w:rsid w:val="00637186"/>
    <w:rsid w:val="0064045A"/>
    <w:rsid w:val="00640852"/>
    <w:rsid w:val="00640EE9"/>
    <w:rsid w:val="00644972"/>
    <w:rsid w:val="00645A77"/>
    <w:rsid w:val="00647042"/>
    <w:rsid w:val="00647298"/>
    <w:rsid w:val="0064736C"/>
    <w:rsid w:val="0065048C"/>
    <w:rsid w:val="0065093C"/>
    <w:rsid w:val="00650A8C"/>
    <w:rsid w:val="0065116F"/>
    <w:rsid w:val="00651950"/>
    <w:rsid w:val="00652841"/>
    <w:rsid w:val="00655822"/>
    <w:rsid w:val="00656479"/>
    <w:rsid w:val="0065658F"/>
    <w:rsid w:val="00656A61"/>
    <w:rsid w:val="00657CFA"/>
    <w:rsid w:val="00657F29"/>
    <w:rsid w:val="00662176"/>
    <w:rsid w:val="00664824"/>
    <w:rsid w:val="006649E8"/>
    <w:rsid w:val="006676E6"/>
    <w:rsid w:val="006701E1"/>
    <w:rsid w:val="00670A5B"/>
    <w:rsid w:val="00672748"/>
    <w:rsid w:val="00672AD4"/>
    <w:rsid w:val="00672F89"/>
    <w:rsid w:val="00673599"/>
    <w:rsid w:val="00673738"/>
    <w:rsid w:val="00674DA7"/>
    <w:rsid w:val="006760B0"/>
    <w:rsid w:val="00676726"/>
    <w:rsid w:val="00677AE1"/>
    <w:rsid w:val="00677AF4"/>
    <w:rsid w:val="00677F2B"/>
    <w:rsid w:val="006820C9"/>
    <w:rsid w:val="00682601"/>
    <w:rsid w:val="006828EB"/>
    <w:rsid w:val="00682ADA"/>
    <w:rsid w:val="00683401"/>
    <w:rsid w:val="00683A4A"/>
    <w:rsid w:val="006841CE"/>
    <w:rsid w:val="00684912"/>
    <w:rsid w:val="006854AD"/>
    <w:rsid w:val="00686683"/>
    <w:rsid w:val="00687C8F"/>
    <w:rsid w:val="00692C90"/>
    <w:rsid w:val="006932A0"/>
    <w:rsid w:val="00695045"/>
    <w:rsid w:val="00695B65"/>
    <w:rsid w:val="006961D9"/>
    <w:rsid w:val="006964E8"/>
    <w:rsid w:val="006A234E"/>
    <w:rsid w:val="006A238A"/>
    <w:rsid w:val="006A2C7D"/>
    <w:rsid w:val="006A33F8"/>
    <w:rsid w:val="006A3CED"/>
    <w:rsid w:val="006A492B"/>
    <w:rsid w:val="006A4987"/>
    <w:rsid w:val="006A4B1F"/>
    <w:rsid w:val="006A5ED4"/>
    <w:rsid w:val="006B0672"/>
    <w:rsid w:val="006B080F"/>
    <w:rsid w:val="006B1CFD"/>
    <w:rsid w:val="006B1EF5"/>
    <w:rsid w:val="006B330D"/>
    <w:rsid w:val="006B40FB"/>
    <w:rsid w:val="006B415A"/>
    <w:rsid w:val="006B4390"/>
    <w:rsid w:val="006B46DD"/>
    <w:rsid w:val="006B4B85"/>
    <w:rsid w:val="006B6AE6"/>
    <w:rsid w:val="006C0290"/>
    <w:rsid w:val="006C13BF"/>
    <w:rsid w:val="006C2C69"/>
    <w:rsid w:val="006C3844"/>
    <w:rsid w:val="006C3FA7"/>
    <w:rsid w:val="006C459E"/>
    <w:rsid w:val="006C5A1A"/>
    <w:rsid w:val="006C5EF4"/>
    <w:rsid w:val="006C630A"/>
    <w:rsid w:val="006C68DA"/>
    <w:rsid w:val="006C6EFF"/>
    <w:rsid w:val="006D0110"/>
    <w:rsid w:val="006D032E"/>
    <w:rsid w:val="006D18C8"/>
    <w:rsid w:val="006D1A5F"/>
    <w:rsid w:val="006D3E41"/>
    <w:rsid w:val="006D4A84"/>
    <w:rsid w:val="006D5104"/>
    <w:rsid w:val="006D526D"/>
    <w:rsid w:val="006D5465"/>
    <w:rsid w:val="006D5900"/>
    <w:rsid w:val="006D5C21"/>
    <w:rsid w:val="006D690F"/>
    <w:rsid w:val="006D6EE6"/>
    <w:rsid w:val="006E0360"/>
    <w:rsid w:val="006E0D95"/>
    <w:rsid w:val="006E10CC"/>
    <w:rsid w:val="006E1BAC"/>
    <w:rsid w:val="006E29FC"/>
    <w:rsid w:val="006E517B"/>
    <w:rsid w:val="006E57DB"/>
    <w:rsid w:val="006E69E7"/>
    <w:rsid w:val="006E6BAC"/>
    <w:rsid w:val="006E78ED"/>
    <w:rsid w:val="006E79FB"/>
    <w:rsid w:val="006F03F2"/>
    <w:rsid w:val="006F1220"/>
    <w:rsid w:val="006F2B31"/>
    <w:rsid w:val="006F2CCE"/>
    <w:rsid w:val="006F3EB5"/>
    <w:rsid w:val="006F4666"/>
    <w:rsid w:val="006F55E4"/>
    <w:rsid w:val="006F5D65"/>
    <w:rsid w:val="006F6B24"/>
    <w:rsid w:val="006F6CD3"/>
    <w:rsid w:val="006F6D85"/>
    <w:rsid w:val="006F78F6"/>
    <w:rsid w:val="00703079"/>
    <w:rsid w:val="00703085"/>
    <w:rsid w:val="00703313"/>
    <w:rsid w:val="00704489"/>
    <w:rsid w:val="007109F9"/>
    <w:rsid w:val="007112FE"/>
    <w:rsid w:val="00711ADC"/>
    <w:rsid w:val="00711DA3"/>
    <w:rsid w:val="00713ABD"/>
    <w:rsid w:val="00713B1B"/>
    <w:rsid w:val="00714C52"/>
    <w:rsid w:val="00714E04"/>
    <w:rsid w:val="007152AA"/>
    <w:rsid w:val="0071561A"/>
    <w:rsid w:val="00717390"/>
    <w:rsid w:val="0072013D"/>
    <w:rsid w:val="00720400"/>
    <w:rsid w:val="00721687"/>
    <w:rsid w:val="00721AA7"/>
    <w:rsid w:val="00721FBB"/>
    <w:rsid w:val="007221DC"/>
    <w:rsid w:val="0072242A"/>
    <w:rsid w:val="0072261E"/>
    <w:rsid w:val="0072288C"/>
    <w:rsid w:val="00725C8A"/>
    <w:rsid w:val="007273BC"/>
    <w:rsid w:val="00727B3D"/>
    <w:rsid w:val="007302BA"/>
    <w:rsid w:val="00731716"/>
    <w:rsid w:val="00731A9C"/>
    <w:rsid w:val="00732C41"/>
    <w:rsid w:val="00733D11"/>
    <w:rsid w:val="00733D31"/>
    <w:rsid w:val="007341DB"/>
    <w:rsid w:val="00734251"/>
    <w:rsid w:val="0073478D"/>
    <w:rsid w:val="00734FE0"/>
    <w:rsid w:val="00735CAA"/>
    <w:rsid w:val="007369B0"/>
    <w:rsid w:val="00737869"/>
    <w:rsid w:val="0074004E"/>
    <w:rsid w:val="007404C5"/>
    <w:rsid w:val="00741ACE"/>
    <w:rsid w:val="007436D4"/>
    <w:rsid w:val="00743EA0"/>
    <w:rsid w:val="00744BC7"/>
    <w:rsid w:val="00745335"/>
    <w:rsid w:val="007501D0"/>
    <w:rsid w:val="00752644"/>
    <w:rsid w:val="00752B63"/>
    <w:rsid w:val="007533C5"/>
    <w:rsid w:val="00754AA4"/>
    <w:rsid w:val="007552E5"/>
    <w:rsid w:val="00755AB3"/>
    <w:rsid w:val="00756B05"/>
    <w:rsid w:val="00757940"/>
    <w:rsid w:val="00761BCF"/>
    <w:rsid w:val="00762185"/>
    <w:rsid w:val="00765D95"/>
    <w:rsid w:val="00766359"/>
    <w:rsid w:val="0076703E"/>
    <w:rsid w:val="00767116"/>
    <w:rsid w:val="0077158D"/>
    <w:rsid w:val="007716CE"/>
    <w:rsid w:val="00771A68"/>
    <w:rsid w:val="00771BB8"/>
    <w:rsid w:val="00772BB0"/>
    <w:rsid w:val="00773DBC"/>
    <w:rsid w:val="0077684E"/>
    <w:rsid w:val="007770A2"/>
    <w:rsid w:val="007777E4"/>
    <w:rsid w:val="00780564"/>
    <w:rsid w:val="00780E28"/>
    <w:rsid w:val="00781D9F"/>
    <w:rsid w:val="00782FE0"/>
    <w:rsid w:val="007837D8"/>
    <w:rsid w:val="00784367"/>
    <w:rsid w:val="00787FA6"/>
    <w:rsid w:val="00790129"/>
    <w:rsid w:val="00791208"/>
    <w:rsid w:val="00792810"/>
    <w:rsid w:val="007936D4"/>
    <w:rsid w:val="00793DBB"/>
    <w:rsid w:val="00793F5A"/>
    <w:rsid w:val="00794908"/>
    <w:rsid w:val="00794DAE"/>
    <w:rsid w:val="007952A4"/>
    <w:rsid w:val="00796CFE"/>
    <w:rsid w:val="007A094A"/>
    <w:rsid w:val="007A0E87"/>
    <w:rsid w:val="007A325E"/>
    <w:rsid w:val="007A5663"/>
    <w:rsid w:val="007A5C74"/>
    <w:rsid w:val="007A6BB4"/>
    <w:rsid w:val="007B22B6"/>
    <w:rsid w:val="007B2847"/>
    <w:rsid w:val="007B292C"/>
    <w:rsid w:val="007B35CC"/>
    <w:rsid w:val="007B5194"/>
    <w:rsid w:val="007C0C84"/>
    <w:rsid w:val="007C11FC"/>
    <w:rsid w:val="007C2322"/>
    <w:rsid w:val="007C4147"/>
    <w:rsid w:val="007C486F"/>
    <w:rsid w:val="007C4F35"/>
    <w:rsid w:val="007D226E"/>
    <w:rsid w:val="007D4110"/>
    <w:rsid w:val="007D5715"/>
    <w:rsid w:val="007D5C7D"/>
    <w:rsid w:val="007D664B"/>
    <w:rsid w:val="007D6889"/>
    <w:rsid w:val="007D7580"/>
    <w:rsid w:val="007D7A2C"/>
    <w:rsid w:val="007D7CEC"/>
    <w:rsid w:val="007E117C"/>
    <w:rsid w:val="007E13DA"/>
    <w:rsid w:val="007E1B30"/>
    <w:rsid w:val="007E3380"/>
    <w:rsid w:val="007E4869"/>
    <w:rsid w:val="007E5200"/>
    <w:rsid w:val="007E6806"/>
    <w:rsid w:val="007E69F0"/>
    <w:rsid w:val="007E6DDF"/>
    <w:rsid w:val="007E764B"/>
    <w:rsid w:val="007F043A"/>
    <w:rsid w:val="007F07C3"/>
    <w:rsid w:val="007F0E17"/>
    <w:rsid w:val="007F118F"/>
    <w:rsid w:val="007F1451"/>
    <w:rsid w:val="007F22DE"/>
    <w:rsid w:val="007F325F"/>
    <w:rsid w:val="007F44AF"/>
    <w:rsid w:val="007F52AB"/>
    <w:rsid w:val="007F6CAD"/>
    <w:rsid w:val="007F6D3D"/>
    <w:rsid w:val="008006BD"/>
    <w:rsid w:val="00801120"/>
    <w:rsid w:val="0080114F"/>
    <w:rsid w:val="00801297"/>
    <w:rsid w:val="0080163F"/>
    <w:rsid w:val="00801852"/>
    <w:rsid w:val="00801B4A"/>
    <w:rsid w:val="0080265A"/>
    <w:rsid w:val="008028DF"/>
    <w:rsid w:val="00803577"/>
    <w:rsid w:val="008036D3"/>
    <w:rsid w:val="00803A33"/>
    <w:rsid w:val="00804976"/>
    <w:rsid w:val="00804F07"/>
    <w:rsid w:val="008063B3"/>
    <w:rsid w:val="00806E6C"/>
    <w:rsid w:val="00810005"/>
    <w:rsid w:val="00810920"/>
    <w:rsid w:val="0081214B"/>
    <w:rsid w:val="00812532"/>
    <w:rsid w:val="00812C36"/>
    <w:rsid w:val="008133EE"/>
    <w:rsid w:val="0081389C"/>
    <w:rsid w:val="00813ED7"/>
    <w:rsid w:val="00814583"/>
    <w:rsid w:val="00815C23"/>
    <w:rsid w:val="00816208"/>
    <w:rsid w:val="00816D0B"/>
    <w:rsid w:val="00820AA0"/>
    <w:rsid w:val="00821E07"/>
    <w:rsid w:val="00821FA0"/>
    <w:rsid w:val="00822810"/>
    <w:rsid w:val="008233CA"/>
    <w:rsid w:val="00823CE0"/>
    <w:rsid w:val="00824488"/>
    <w:rsid w:val="008246F2"/>
    <w:rsid w:val="008253BC"/>
    <w:rsid w:val="008315CA"/>
    <w:rsid w:val="00831755"/>
    <w:rsid w:val="00831972"/>
    <w:rsid w:val="00832E97"/>
    <w:rsid w:val="00833665"/>
    <w:rsid w:val="00841953"/>
    <w:rsid w:val="00843853"/>
    <w:rsid w:val="0084529D"/>
    <w:rsid w:val="0084567E"/>
    <w:rsid w:val="00846C92"/>
    <w:rsid w:val="0084706A"/>
    <w:rsid w:val="00847173"/>
    <w:rsid w:val="0084741F"/>
    <w:rsid w:val="008474C2"/>
    <w:rsid w:val="00847EC1"/>
    <w:rsid w:val="008515D1"/>
    <w:rsid w:val="00851A7B"/>
    <w:rsid w:val="00851C5F"/>
    <w:rsid w:val="0085242B"/>
    <w:rsid w:val="00853F8C"/>
    <w:rsid w:val="0085548B"/>
    <w:rsid w:val="0085561F"/>
    <w:rsid w:val="00855AEE"/>
    <w:rsid w:val="00855D63"/>
    <w:rsid w:val="00856336"/>
    <w:rsid w:val="0085655B"/>
    <w:rsid w:val="00856AAA"/>
    <w:rsid w:val="008606EF"/>
    <w:rsid w:val="0086107D"/>
    <w:rsid w:val="00862344"/>
    <w:rsid w:val="00862C81"/>
    <w:rsid w:val="00863424"/>
    <w:rsid w:val="00863624"/>
    <w:rsid w:val="00863F8B"/>
    <w:rsid w:val="00865571"/>
    <w:rsid w:val="008662C6"/>
    <w:rsid w:val="00867178"/>
    <w:rsid w:val="00871927"/>
    <w:rsid w:val="00873FCB"/>
    <w:rsid w:val="00874C82"/>
    <w:rsid w:val="00874DA5"/>
    <w:rsid w:val="00875D82"/>
    <w:rsid w:val="00875FAD"/>
    <w:rsid w:val="0087659D"/>
    <w:rsid w:val="008766C5"/>
    <w:rsid w:val="00876907"/>
    <w:rsid w:val="00877290"/>
    <w:rsid w:val="008779A2"/>
    <w:rsid w:val="00877C2E"/>
    <w:rsid w:val="00881F31"/>
    <w:rsid w:val="00883481"/>
    <w:rsid w:val="00883C04"/>
    <w:rsid w:val="00884631"/>
    <w:rsid w:val="008854A9"/>
    <w:rsid w:val="008906BB"/>
    <w:rsid w:val="0089106C"/>
    <w:rsid w:val="00894875"/>
    <w:rsid w:val="0089521C"/>
    <w:rsid w:val="00895AA0"/>
    <w:rsid w:val="00895F7F"/>
    <w:rsid w:val="008978A8"/>
    <w:rsid w:val="008A0A36"/>
    <w:rsid w:val="008A1143"/>
    <w:rsid w:val="008A11C5"/>
    <w:rsid w:val="008A1247"/>
    <w:rsid w:val="008A23B7"/>
    <w:rsid w:val="008A2585"/>
    <w:rsid w:val="008A348C"/>
    <w:rsid w:val="008A45A8"/>
    <w:rsid w:val="008A5166"/>
    <w:rsid w:val="008A5E6E"/>
    <w:rsid w:val="008A7FCD"/>
    <w:rsid w:val="008B0377"/>
    <w:rsid w:val="008B0B24"/>
    <w:rsid w:val="008B15EE"/>
    <w:rsid w:val="008B25AC"/>
    <w:rsid w:val="008B2824"/>
    <w:rsid w:val="008B2B39"/>
    <w:rsid w:val="008B2E82"/>
    <w:rsid w:val="008B62CB"/>
    <w:rsid w:val="008B7944"/>
    <w:rsid w:val="008B7C84"/>
    <w:rsid w:val="008C03DD"/>
    <w:rsid w:val="008C09A4"/>
    <w:rsid w:val="008C25FA"/>
    <w:rsid w:val="008C3AF9"/>
    <w:rsid w:val="008C4213"/>
    <w:rsid w:val="008C6B0D"/>
    <w:rsid w:val="008C7A6B"/>
    <w:rsid w:val="008C7E24"/>
    <w:rsid w:val="008D3EDC"/>
    <w:rsid w:val="008D57EA"/>
    <w:rsid w:val="008D5BFE"/>
    <w:rsid w:val="008D66EB"/>
    <w:rsid w:val="008D70C7"/>
    <w:rsid w:val="008D7160"/>
    <w:rsid w:val="008D7EC7"/>
    <w:rsid w:val="008E112A"/>
    <w:rsid w:val="008E2109"/>
    <w:rsid w:val="008E3735"/>
    <w:rsid w:val="008E37C2"/>
    <w:rsid w:val="008E5BA9"/>
    <w:rsid w:val="008E6E0C"/>
    <w:rsid w:val="008E749D"/>
    <w:rsid w:val="008F1937"/>
    <w:rsid w:val="008F22D5"/>
    <w:rsid w:val="008F276E"/>
    <w:rsid w:val="008F29FD"/>
    <w:rsid w:val="008F321D"/>
    <w:rsid w:val="008F4788"/>
    <w:rsid w:val="008F48FA"/>
    <w:rsid w:val="00901F87"/>
    <w:rsid w:val="009022CF"/>
    <w:rsid w:val="00903271"/>
    <w:rsid w:val="0090412D"/>
    <w:rsid w:val="00905400"/>
    <w:rsid w:val="00907996"/>
    <w:rsid w:val="00907A50"/>
    <w:rsid w:val="00907D17"/>
    <w:rsid w:val="00911288"/>
    <w:rsid w:val="00911B77"/>
    <w:rsid w:val="009125AD"/>
    <w:rsid w:val="00912864"/>
    <w:rsid w:val="00913558"/>
    <w:rsid w:val="00913FCA"/>
    <w:rsid w:val="009149AB"/>
    <w:rsid w:val="00914C40"/>
    <w:rsid w:val="00914CAC"/>
    <w:rsid w:val="0091532D"/>
    <w:rsid w:val="00915620"/>
    <w:rsid w:val="00917797"/>
    <w:rsid w:val="00920240"/>
    <w:rsid w:val="009229FA"/>
    <w:rsid w:val="00922C2D"/>
    <w:rsid w:val="00923086"/>
    <w:rsid w:val="00923144"/>
    <w:rsid w:val="009248D8"/>
    <w:rsid w:val="00924A09"/>
    <w:rsid w:val="009262C1"/>
    <w:rsid w:val="009268C3"/>
    <w:rsid w:val="00926E30"/>
    <w:rsid w:val="009273FD"/>
    <w:rsid w:val="00927D80"/>
    <w:rsid w:val="00930169"/>
    <w:rsid w:val="00931482"/>
    <w:rsid w:val="00932FA7"/>
    <w:rsid w:val="00934102"/>
    <w:rsid w:val="00934751"/>
    <w:rsid w:val="009400B4"/>
    <w:rsid w:val="00941024"/>
    <w:rsid w:val="00941053"/>
    <w:rsid w:val="009438DC"/>
    <w:rsid w:val="009445A6"/>
    <w:rsid w:val="00945742"/>
    <w:rsid w:val="0094587C"/>
    <w:rsid w:val="00946026"/>
    <w:rsid w:val="009463B3"/>
    <w:rsid w:val="00946C6A"/>
    <w:rsid w:val="00951F55"/>
    <w:rsid w:val="00952DFA"/>
    <w:rsid w:val="00953F21"/>
    <w:rsid w:val="00955867"/>
    <w:rsid w:val="0095611D"/>
    <w:rsid w:val="00956121"/>
    <w:rsid w:val="00957A08"/>
    <w:rsid w:val="00957B33"/>
    <w:rsid w:val="00962801"/>
    <w:rsid w:val="00962F27"/>
    <w:rsid w:val="0096465C"/>
    <w:rsid w:val="00964C3D"/>
    <w:rsid w:val="00965206"/>
    <w:rsid w:val="00965818"/>
    <w:rsid w:val="009672F9"/>
    <w:rsid w:val="00967808"/>
    <w:rsid w:val="00970039"/>
    <w:rsid w:val="00973242"/>
    <w:rsid w:val="00977ABA"/>
    <w:rsid w:val="00977DD1"/>
    <w:rsid w:val="00980F9A"/>
    <w:rsid w:val="00981831"/>
    <w:rsid w:val="00981EBD"/>
    <w:rsid w:val="009831B8"/>
    <w:rsid w:val="00984FAD"/>
    <w:rsid w:val="00985788"/>
    <w:rsid w:val="00987451"/>
    <w:rsid w:val="00987B9A"/>
    <w:rsid w:val="00987C63"/>
    <w:rsid w:val="0099174E"/>
    <w:rsid w:val="00992E7D"/>
    <w:rsid w:val="009942F5"/>
    <w:rsid w:val="0099626F"/>
    <w:rsid w:val="00996307"/>
    <w:rsid w:val="00996F9B"/>
    <w:rsid w:val="009A0B62"/>
    <w:rsid w:val="009A0C44"/>
    <w:rsid w:val="009A2E7A"/>
    <w:rsid w:val="009A2ECB"/>
    <w:rsid w:val="009A3165"/>
    <w:rsid w:val="009A35C2"/>
    <w:rsid w:val="009A3649"/>
    <w:rsid w:val="009A3885"/>
    <w:rsid w:val="009A4CFA"/>
    <w:rsid w:val="009A4E2D"/>
    <w:rsid w:val="009A4E67"/>
    <w:rsid w:val="009A5F54"/>
    <w:rsid w:val="009A6CA5"/>
    <w:rsid w:val="009B0A80"/>
    <w:rsid w:val="009B0B12"/>
    <w:rsid w:val="009B167B"/>
    <w:rsid w:val="009B1EC4"/>
    <w:rsid w:val="009B2E70"/>
    <w:rsid w:val="009B2ECA"/>
    <w:rsid w:val="009B3A68"/>
    <w:rsid w:val="009B4D42"/>
    <w:rsid w:val="009B5182"/>
    <w:rsid w:val="009B5C98"/>
    <w:rsid w:val="009B6793"/>
    <w:rsid w:val="009B6C63"/>
    <w:rsid w:val="009B724A"/>
    <w:rsid w:val="009B7A2D"/>
    <w:rsid w:val="009B7BCE"/>
    <w:rsid w:val="009B7F23"/>
    <w:rsid w:val="009C1562"/>
    <w:rsid w:val="009C1C84"/>
    <w:rsid w:val="009C2F36"/>
    <w:rsid w:val="009C38A2"/>
    <w:rsid w:val="009C3F7D"/>
    <w:rsid w:val="009C44CC"/>
    <w:rsid w:val="009C4892"/>
    <w:rsid w:val="009C5AAD"/>
    <w:rsid w:val="009C639E"/>
    <w:rsid w:val="009C6FB7"/>
    <w:rsid w:val="009C7FFC"/>
    <w:rsid w:val="009D02FF"/>
    <w:rsid w:val="009D0BBD"/>
    <w:rsid w:val="009D0D69"/>
    <w:rsid w:val="009D12DB"/>
    <w:rsid w:val="009D1515"/>
    <w:rsid w:val="009D25BF"/>
    <w:rsid w:val="009D35F4"/>
    <w:rsid w:val="009D3FC0"/>
    <w:rsid w:val="009D449F"/>
    <w:rsid w:val="009D4538"/>
    <w:rsid w:val="009D4F55"/>
    <w:rsid w:val="009D58ED"/>
    <w:rsid w:val="009D77D5"/>
    <w:rsid w:val="009D786E"/>
    <w:rsid w:val="009D7A05"/>
    <w:rsid w:val="009E1740"/>
    <w:rsid w:val="009E1BAA"/>
    <w:rsid w:val="009E2A9A"/>
    <w:rsid w:val="009E3BFC"/>
    <w:rsid w:val="009E49F0"/>
    <w:rsid w:val="009E573A"/>
    <w:rsid w:val="009E6753"/>
    <w:rsid w:val="009E6D6E"/>
    <w:rsid w:val="009E71FE"/>
    <w:rsid w:val="009E7463"/>
    <w:rsid w:val="009F0C29"/>
    <w:rsid w:val="009F49D1"/>
    <w:rsid w:val="009F4C64"/>
    <w:rsid w:val="009F51C0"/>
    <w:rsid w:val="009F7771"/>
    <w:rsid w:val="009F7FA6"/>
    <w:rsid w:val="00A0137C"/>
    <w:rsid w:val="00A01736"/>
    <w:rsid w:val="00A03EA8"/>
    <w:rsid w:val="00A03EE7"/>
    <w:rsid w:val="00A042DB"/>
    <w:rsid w:val="00A04335"/>
    <w:rsid w:val="00A045FA"/>
    <w:rsid w:val="00A1015E"/>
    <w:rsid w:val="00A119CE"/>
    <w:rsid w:val="00A1271E"/>
    <w:rsid w:val="00A12855"/>
    <w:rsid w:val="00A1405D"/>
    <w:rsid w:val="00A14D1D"/>
    <w:rsid w:val="00A150B9"/>
    <w:rsid w:val="00A155A9"/>
    <w:rsid w:val="00A16246"/>
    <w:rsid w:val="00A16517"/>
    <w:rsid w:val="00A16B00"/>
    <w:rsid w:val="00A174C0"/>
    <w:rsid w:val="00A20C25"/>
    <w:rsid w:val="00A21180"/>
    <w:rsid w:val="00A21232"/>
    <w:rsid w:val="00A2493B"/>
    <w:rsid w:val="00A25E42"/>
    <w:rsid w:val="00A2707E"/>
    <w:rsid w:val="00A306AD"/>
    <w:rsid w:val="00A314A7"/>
    <w:rsid w:val="00A342CE"/>
    <w:rsid w:val="00A3755E"/>
    <w:rsid w:val="00A37563"/>
    <w:rsid w:val="00A41425"/>
    <w:rsid w:val="00A41D46"/>
    <w:rsid w:val="00A42F4D"/>
    <w:rsid w:val="00A43BF8"/>
    <w:rsid w:val="00A4421F"/>
    <w:rsid w:val="00A45799"/>
    <w:rsid w:val="00A47C28"/>
    <w:rsid w:val="00A51906"/>
    <w:rsid w:val="00A52F85"/>
    <w:rsid w:val="00A5346B"/>
    <w:rsid w:val="00A536AA"/>
    <w:rsid w:val="00A5584B"/>
    <w:rsid w:val="00A5771E"/>
    <w:rsid w:val="00A6001A"/>
    <w:rsid w:val="00A6063D"/>
    <w:rsid w:val="00A60772"/>
    <w:rsid w:val="00A61C74"/>
    <w:rsid w:val="00A63EF0"/>
    <w:rsid w:val="00A6417D"/>
    <w:rsid w:val="00A650AB"/>
    <w:rsid w:val="00A664DE"/>
    <w:rsid w:val="00A70A0E"/>
    <w:rsid w:val="00A70FAE"/>
    <w:rsid w:val="00A715D7"/>
    <w:rsid w:val="00A72E0D"/>
    <w:rsid w:val="00A72F15"/>
    <w:rsid w:val="00A740BC"/>
    <w:rsid w:val="00A743D3"/>
    <w:rsid w:val="00A75E79"/>
    <w:rsid w:val="00A76AB0"/>
    <w:rsid w:val="00A77154"/>
    <w:rsid w:val="00A773F2"/>
    <w:rsid w:val="00A80919"/>
    <w:rsid w:val="00A80BDA"/>
    <w:rsid w:val="00A80F64"/>
    <w:rsid w:val="00A81966"/>
    <w:rsid w:val="00A82384"/>
    <w:rsid w:val="00A8244A"/>
    <w:rsid w:val="00A83A69"/>
    <w:rsid w:val="00A83BC6"/>
    <w:rsid w:val="00A83FA4"/>
    <w:rsid w:val="00A855D7"/>
    <w:rsid w:val="00A855F3"/>
    <w:rsid w:val="00A86274"/>
    <w:rsid w:val="00A86F2D"/>
    <w:rsid w:val="00A90B66"/>
    <w:rsid w:val="00A90C8F"/>
    <w:rsid w:val="00A93173"/>
    <w:rsid w:val="00A934E7"/>
    <w:rsid w:val="00A95046"/>
    <w:rsid w:val="00A97417"/>
    <w:rsid w:val="00A97423"/>
    <w:rsid w:val="00AA03C8"/>
    <w:rsid w:val="00AA0F48"/>
    <w:rsid w:val="00AA20B1"/>
    <w:rsid w:val="00AA2B72"/>
    <w:rsid w:val="00AA308D"/>
    <w:rsid w:val="00AA3266"/>
    <w:rsid w:val="00AA332B"/>
    <w:rsid w:val="00AA6287"/>
    <w:rsid w:val="00AA7DC6"/>
    <w:rsid w:val="00AB0617"/>
    <w:rsid w:val="00AB0AD1"/>
    <w:rsid w:val="00AB2A06"/>
    <w:rsid w:val="00AB3308"/>
    <w:rsid w:val="00AB3FEE"/>
    <w:rsid w:val="00AB50FA"/>
    <w:rsid w:val="00AB5A13"/>
    <w:rsid w:val="00AB7007"/>
    <w:rsid w:val="00AB7EAA"/>
    <w:rsid w:val="00AB7FCE"/>
    <w:rsid w:val="00AC01C4"/>
    <w:rsid w:val="00AC0B42"/>
    <w:rsid w:val="00AC1E55"/>
    <w:rsid w:val="00AC293A"/>
    <w:rsid w:val="00AC3193"/>
    <w:rsid w:val="00AC391B"/>
    <w:rsid w:val="00AC3B90"/>
    <w:rsid w:val="00AC4ABB"/>
    <w:rsid w:val="00AC4B56"/>
    <w:rsid w:val="00AC7BE0"/>
    <w:rsid w:val="00AC7DF3"/>
    <w:rsid w:val="00AC7EC9"/>
    <w:rsid w:val="00AD0267"/>
    <w:rsid w:val="00AD06EF"/>
    <w:rsid w:val="00AD16B3"/>
    <w:rsid w:val="00AD1F36"/>
    <w:rsid w:val="00AD217C"/>
    <w:rsid w:val="00AD2762"/>
    <w:rsid w:val="00AD2AC7"/>
    <w:rsid w:val="00AD2CEE"/>
    <w:rsid w:val="00AD3BEF"/>
    <w:rsid w:val="00AD4588"/>
    <w:rsid w:val="00AD5240"/>
    <w:rsid w:val="00AD5D7F"/>
    <w:rsid w:val="00AE024A"/>
    <w:rsid w:val="00AE18DF"/>
    <w:rsid w:val="00AE1B20"/>
    <w:rsid w:val="00AE37FB"/>
    <w:rsid w:val="00AE3BF5"/>
    <w:rsid w:val="00AE43A5"/>
    <w:rsid w:val="00AE572F"/>
    <w:rsid w:val="00AE6955"/>
    <w:rsid w:val="00AE756F"/>
    <w:rsid w:val="00AF034B"/>
    <w:rsid w:val="00AF037A"/>
    <w:rsid w:val="00AF097A"/>
    <w:rsid w:val="00AF0DF1"/>
    <w:rsid w:val="00AF0E6F"/>
    <w:rsid w:val="00AF1560"/>
    <w:rsid w:val="00AF2DCD"/>
    <w:rsid w:val="00AF3C58"/>
    <w:rsid w:val="00AF5025"/>
    <w:rsid w:val="00AF55C8"/>
    <w:rsid w:val="00AF563B"/>
    <w:rsid w:val="00AF6FD6"/>
    <w:rsid w:val="00B0043E"/>
    <w:rsid w:val="00B00D37"/>
    <w:rsid w:val="00B019F6"/>
    <w:rsid w:val="00B01AA9"/>
    <w:rsid w:val="00B045CB"/>
    <w:rsid w:val="00B06403"/>
    <w:rsid w:val="00B06515"/>
    <w:rsid w:val="00B122D5"/>
    <w:rsid w:val="00B125F1"/>
    <w:rsid w:val="00B129DA"/>
    <w:rsid w:val="00B130F2"/>
    <w:rsid w:val="00B13ECC"/>
    <w:rsid w:val="00B14B7C"/>
    <w:rsid w:val="00B1591B"/>
    <w:rsid w:val="00B16280"/>
    <w:rsid w:val="00B20657"/>
    <w:rsid w:val="00B21BD4"/>
    <w:rsid w:val="00B21F77"/>
    <w:rsid w:val="00B22573"/>
    <w:rsid w:val="00B239BF"/>
    <w:rsid w:val="00B26656"/>
    <w:rsid w:val="00B30130"/>
    <w:rsid w:val="00B3089F"/>
    <w:rsid w:val="00B31099"/>
    <w:rsid w:val="00B313C3"/>
    <w:rsid w:val="00B319FA"/>
    <w:rsid w:val="00B320E8"/>
    <w:rsid w:val="00B34663"/>
    <w:rsid w:val="00B36053"/>
    <w:rsid w:val="00B40431"/>
    <w:rsid w:val="00B40D26"/>
    <w:rsid w:val="00B40D54"/>
    <w:rsid w:val="00B4192B"/>
    <w:rsid w:val="00B41C68"/>
    <w:rsid w:val="00B425F1"/>
    <w:rsid w:val="00B43CAA"/>
    <w:rsid w:val="00B43CB7"/>
    <w:rsid w:val="00B448B6"/>
    <w:rsid w:val="00B45BD1"/>
    <w:rsid w:val="00B473D9"/>
    <w:rsid w:val="00B507F4"/>
    <w:rsid w:val="00B50A53"/>
    <w:rsid w:val="00B52315"/>
    <w:rsid w:val="00B5240B"/>
    <w:rsid w:val="00B5281C"/>
    <w:rsid w:val="00B52E02"/>
    <w:rsid w:val="00B5566A"/>
    <w:rsid w:val="00B55D48"/>
    <w:rsid w:val="00B57242"/>
    <w:rsid w:val="00B57626"/>
    <w:rsid w:val="00B612C7"/>
    <w:rsid w:val="00B62178"/>
    <w:rsid w:val="00B627A0"/>
    <w:rsid w:val="00B62F21"/>
    <w:rsid w:val="00B630C0"/>
    <w:rsid w:val="00B639A9"/>
    <w:rsid w:val="00B64B24"/>
    <w:rsid w:val="00B64B37"/>
    <w:rsid w:val="00B64BC1"/>
    <w:rsid w:val="00B64E49"/>
    <w:rsid w:val="00B65440"/>
    <w:rsid w:val="00B6585B"/>
    <w:rsid w:val="00B65D5A"/>
    <w:rsid w:val="00B6710A"/>
    <w:rsid w:val="00B67510"/>
    <w:rsid w:val="00B70DC1"/>
    <w:rsid w:val="00B72379"/>
    <w:rsid w:val="00B724E7"/>
    <w:rsid w:val="00B7285B"/>
    <w:rsid w:val="00B72BFA"/>
    <w:rsid w:val="00B7607D"/>
    <w:rsid w:val="00B76B5A"/>
    <w:rsid w:val="00B81A4F"/>
    <w:rsid w:val="00B83CA7"/>
    <w:rsid w:val="00B84513"/>
    <w:rsid w:val="00B86D42"/>
    <w:rsid w:val="00B90263"/>
    <w:rsid w:val="00B90292"/>
    <w:rsid w:val="00B907E6"/>
    <w:rsid w:val="00B90F97"/>
    <w:rsid w:val="00B91116"/>
    <w:rsid w:val="00B92724"/>
    <w:rsid w:val="00B9278C"/>
    <w:rsid w:val="00B92C2B"/>
    <w:rsid w:val="00B92DE8"/>
    <w:rsid w:val="00B93C85"/>
    <w:rsid w:val="00B945A2"/>
    <w:rsid w:val="00B953FF"/>
    <w:rsid w:val="00B966D5"/>
    <w:rsid w:val="00B96980"/>
    <w:rsid w:val="00BA0CCB"/>
    <w:rsid w:val="00BA1799"/>
    <w:rsid w:val="00BA30CB"/>
    <w:rsid w:val="00BA325E"/>
    <w:rsid w:val="00BA42F1"/>
    <w:rsid w:val="00BA54D1"/>
    <w:rsid w:val="00BA54DA"/>
    <w:rsid w:val="00BA5783"/>
    <w:rsid w:val="00BA621D"/>
    <w:rsid w:val="00BA7A46"/>
    <w:rsid w:val="00BB00F0"/>
    <w:rsid w:val="00BB4F84"/>
    <w:rsid w:val="00BB54D4"/>
    <w:rsid w:val="00BB5EB3"/>
    <w:rsid w:val="00BB63DD"/>
    <w:rsid w:val="00BB72C6"/>
    <w:rsid w:val="00BC00AE"/>
    <w:rsid w:val="00BC047C"/>
    <w:rsid w:val="00BC0747"/>
    <w:rsid w:val="00BC1BC8"/>
    <w:rsid w:val="00BC22EE"/>
    <w:rsid w:val="00BC26D9"/>
    <w:rsid w:val="00BC2BB5"/>
    <w:rsid w:val="00BC3410"/>
    <w:rsid w:val="00BC5063"/>
    <w:rsid w:val="00BC51F1"/>
    <w:rsid w:val="00BC534A"/>
    <w:rsid w:val="00BC5611"/>
    <w:rsid w:val="00BC5EB6"/>
    <w:rsid w:val="00BC6216"/>
    <w:rsid w:val="00BC6B7B"/>
    <w:rsid w:val="00BC724F"/>
    <w:rsid w:val="00BC75D5"/>
    <w:rsid w:val="00BC7ECF"/>
    <w:rsid w:val="00BD0671"/>
    <w:rsid w:val="00BD11CA"/>
    <w:rsid w:val="00BD146B"/>
    <w:rsid w:val="00BD28EF"/>
    <w:rsid w:val="00BD2BA9"/>
    <w:rsid w:val="00BD3C1B"/>
    <w:rsid w:val="00BD3D0D"/>
    <w:rsid w:val="00BD4113"/>
    <w:rsid w:val="00BD4DF2"/>
    <w:rsid w:val="00BD5AA7"/>
    <w:rsid w:val="00BD6198"/>
    <w:rsid w:val="00BD64FE"/>
    <w:rsid w:val="00BD71C8"/>
    <w:rsid w:val="00BD7903"/>
    <w:rsid w:val="00BD7DD1"/>
    <w:rsid w:val="00BE353B"/>
    <w:rsid w:val="00BE4C89"/>
    <w:rsid w:val="00BE5F48"/>
    <w:rsid w:val="00BE68F3"/>
    <w:rsid w:val="00BE732D"/>
    <w:rsid w:val="00BE76D5"/>
    <w:rsid w:val="00BF1637"/>
    <w:rsid w:val="00BF1C25"/>
    <w:rsid w:val="00BF310B"/>
    <w:rsid w:val="00BF4A24"/>
    <w:rsid w:val="00BF71EA"/>
    <w:rsid w:val="00C00BB5"/>
    <w:rsid w:val="00C01090"/>
    <w:rsid w:val="00C0138F"/>
    <w:rsid w:val="00C022B5"/>
    <w:rsid w:val="00C03A4F"/>
    <w:rsid w:val="00C046DA"/>
    <w:rsid w:val="00C07740"/>
    <w:rsid w:val="00C101F1"/>
    <w:rsid w:val="00C11173"/>
    <w:rsid w:val="00C11432"/>
    <w:rsid w:val="00C11BC0"/>
    <w:rsid w:val="00C13EE9"/>
    <w:rsid w:val="00C1558A"/>
    <w:rsid w:val="00C16418"/>
    <w:rsid w:val="00C16D7C"/>
    <w:rsid w:val="00C16FC6"/>
    <w:rsid w:val="00C1725C"/>
    <w:rsid w:val="00C1732E"/>
    <w:rsid w:val="00C17D24"/>
    <w:rsid w:val="00C17F16"/>
    <w:rsid w:val="00C21119"/>
    <w:rsid w:val="00C21D6A"/>
    <w:rsid w:val="00C23437"/>
    <w:rsid w:val="00C25122"/>
    <w:rsid w:val="00C25D7C"/>
    <w:rsid w:val="00C26FFF"/>
    <w:rsid w:val="00C270A7"/>
    <w:rsid w:val="00C2736C"/>
    <w:rsid w:val="00C2753F"/>
    <w:rsid w:val="00C3080F"/>
    <w:rsid w:val="00C314CD"/>
    <w:rsid w:val="00C33881"/>
    <w:rsid w:val="00C3421A"/>
    <w:rsid w:val="00C34A22"/>
    <w:rsid w:val="00C34D5B"/>
    <w:rsid w:val="00C364ED"/>
    <w:rsid w:val="00C36DD3"/>
    <w:rsid w:val="00C374C3"/>
    <w:rsid w:val="00C3751D"/>
    <w:rsid w:val="00C41855"/>
    <w:rsid w:val="00C41F71"/>
    <w:rsid w:val="00C42E46"/>
    <w:rsid w:val="00C435ED"/>
    <w:rsid w:val="00C43A46"/>
    <w:rsid w:val="00C43C8D"/>
    <w:rsid w:val="00C43F03"/>
    <w:rsid w:val="00C44AE9"/>
    <w:rsid w:val="00C45907"/>
    <w:rsid w:val="00C46806"/>
    <w:rsid w:val="00C46B00"/>
    <w:rsid w:val="00C47B78"/>
    <w:rsid w:val="00C47FEB"/>
    <w:rsid w:val="00C537AB"/>
    <w:rsid w:val="00C53CC3"/>
    <w:rsid w:val="00C54714"/>
    <w:rsid w:val="00C5582C"/>
    <w:rsid w:val="00C55D19"/>
    <w:rsid w:val="00C563DD"/>
    <w:rsid w:val="00C57468"/>
    <w:rsid w:val="00C60007"/>
    <w:rsid w:val="00C61173"/>
    <w:rsid w:val="00C61BD8"/>
    <w:rsid w:val="00C62BEB"/>
    <w:rsid w:val="00C6330E"/>
    <w:rsid w:val="00C63781"/>
    <w:rsid w:val="00C63C58"/>
    <w:rsid w:val="00C64AEE"/>
    <w:rsid w:val="00C65110"/>
    <w:rsid w:val="00C65A99"/>
    <w:rsid w:val="00C663E2"/>
    <w:rsid w:val="00C67D45"/>
    <w:rsid w:val="00C703F0"/>
    <w:rsid w:val="00C70AF3"/>
    <w:rsid w:val="00C7101B"/>
    <w:rsid w:val="00C72793"/>
    <w:rsid w:val="00C731F2"/>
    <w:rsid w:val="00C743E6"/>
    <w:rsid w:val="00C74A71"/>
    <w:rsid w:val="00C74DA3"/>
    <w:rsid w:val="00C75185"/>
    <w:rsid w:val="00C75298"/>
    <w:rsid w:val="00C75EA2"/>
    <w:rsid w:val="00C80786"/>
    <w:rsid w:val="00C808A1"/>
    <w:rsid w:val="00C839F4"/>
    <w:rsid w:val="00C84E35"/>
    <w:rsid w:val="00C85446"/>
    <w:rsid w:val="00C857DF"/>
    <w:rsid w:val="00C879A0"/>
    <w:rsid w:val="00C90969"/>
    <w:rsid w:val="00C91CB1"/>
    <w:rsid w:val="00C91DFC"/>
    <w:rsid w:val="00C92F69"/>
    <w:rsid w:val="00C94172"/>
    <w:rsid w:val="00C9479C"/>
    <w:rsid w:val="00C94F81"/>
    <w:rsid w:val="00C95B22"/>
    <w:rsid w:val="00CA2C0C"/>
    <w:rsid w:val="00CA39DC"/>
    <w:rsid w:val="00CA4546"/>
    <w:rsid w:val="00CA4603"/>
    <w:rsid w:val="00CA4C99"/>
    <w:rsid w:val="00CA5A6B"/>
    <w:rsid w:val="00CA5BF6"/>
    <w:rsid w:val="00CA6338"/>
    <w:rsid w:val="00CA6540"/>
    <w:rsid w:val="00CA6981"/>
    <w:rsid w:val="00CA6EC4"/>
    <w:rsid w:val="00CA77D9"/>
    <w:rsid w:val="00CB0AE3"/>
    <w:rsid w:val="00CB19D7"/>
    <w:rsid w:val="00CB3C44"/>
    <w:rsid w:val="00CB4356"/>
    <w:rsid w:val="00CB616E"/>
    <w:rsid w:val="00CB6200"/>
    <w:rsid w:val="00CB65C9"/>
    <w:rsid w:val="00CB728C"/>
    <w:rsid w:val="00CC097F"/>
    <w:rsid w:val="00CC161A"/>
    <w:rsid w:val="00CC3584"/>
    <w:rsid w:val="00CC6267"/>
    <w:rsid w:val="00CC7174"/>
    <w:rsid w:val="00CC7A2E"/>
    <w:rsid w:val="00CD0AE9"/>
    <w:rsid w:val="00CD0B49"/>
    <w:rsid w:val="00CD2123"/>
    <w:rsid w:val="00CD2417"/>
    <w:rsid w:val="00CD275D"/>
    <w:rsid w:val="00CD29D1"/>
    <w:rsid w:val="00CD4587"/>
    <w:rsid w:val="00CD5406"/>
    <w:rsid w:val="00CD6AC3"/>
    <w:rsid w:val="00CD7182"/>
    <w:rsid w:val="00CD7843"/>
    <w:rsid w:val="00CE015F"/>
    <w:rsid w:val="00CE0413"/>
    <w:rsid w:val="00CE0609"/>
    <w:rsid w:val="00CE1482"/>
    <w:rsid w:val="00CE1E4D"/>
    <w:rsid w:val="00CE4268"/>
    <w:rsid w:val="00CE43A0"/>
    <w:rsid w:val="00CE48B7"/>
    <w:rsid w:val="00CE5474"/>
    <w:rsid w:val="00CE5F47"/>
    <w:rsid w:val="00CE6B42"/>
    <w:rsid w:val="00CE7B41"/>
    <w:rsid w:val="00CF1010"/>
    <w:rsid w:val="00CF14C3"/>
    <w:rsid w:val="00CF1F2C"/>
    <w:rsid w:val="00CF28D2"/>
    <w:rsid w:val="00CF2B53"/>
    <w:rsid w:val="00CF39F3"/>
    <w:rsid w:val="00CF467B"/>
    <w:rsid w:val="00CF4D80"/>
    <w:rsid w:val="00CF5C0E"/>
    <w:rsid w:val="00CF7220"/>
    <w:rsid w:val="00CF78E8"/>
    <w:rsid w:val="00D0037F"/>
    <w:rsid w:val="00D0044C"/>
    <w:rsid w:val="00D04291"/>
    <w:rsid w:val="00D0429B"/>
    <w:rsid w:val="00D0436B"/>
    <w:rsid w:val="00D044C8"/>
    <w:rsid w:val="00D0493D"/>
    <w:rsid w:val="00D056E0"/>
    <w:rsid w:val="00D062D1"/>
    <w:rsid w:val="00D06450"/>
    <w:rsid w:val="00D068B3"/>
    <w:rsid w:val="00D06B47"/>
    <w:rsid w:val="00D077E0"/>
    <w:rsid w:val="00D10FC9"/>
    <w:rsid w:val="00D11458"/>
    <w:rsid w:val="00D11A46"/>
    <w:rsid w:val="00D128C5"/>
    <w:rsid w:val="00D13EE1"/>
    <w:rsid w:val="00D15608"/>
    <w:rsid w:val="00D16014"/>
    <w:rsid w:val="00D16583"/>
    <w:rsid w:val="00D16B40"/>
    <w:rsid w:val="00D177B2"/>
    <w:rsid w:val="00D20CC7"/>
    <w:rsid w:val="00D2133C"/>
    <w:rsid w:val="00D21874"/>
    <w:rsid w:val="00D2253E"/>
    <w:rsid w:val="00D2256D"/>
    <w:rsid w:val="00D23209"/>
    <w:rsid w:val="00D2497B"/>
    <w:rsid w:val="00D257C9"/>
    <w:rsid w:val="00D26696"/>
    <w:rsid w:val="00D2669D"/>
    <w:rsid w:val="00D27540"/>
    <w:rsid w:val="00D277BB"/>
    <w:rsid w:val="00D30674"/>
    <w:rsid w:val="00D30F00"/>
    <w:rsid w:val="00D313B3"/>
    <w:rsid w:val="00D32BAF"/>
    <w:rsid w:val="00D351E2"/>
    <w:rsid w:val="00D36C5F"/>
    <w:rsid w:val="00D377D4"/>
    <w:rsid w:val="00D37E9A"/>
    <w:rsid w:val="00D40811"/>
    <w:rsid w:val="00D40EEF"/>
    <w:rsid w:val="00D416C8"/>
    <w:rsid w:val="00D425BA"/>
    <w:rsid w:val="00D43385"/>
    <w:rsid w:val="00D441BE"/>
    <w:rsid w:val="00D44384"/>
    <w:rsid w:val="00D45DB4"/>
    <w:rsid w:val="00D4632E"/>
    <w:rsid w:val="00D46D3C"/>
    <w:rsid w:val="00D52AC7"/>
    <w:rsid w:val="00D53C74"/>
    <w:rsid w:val="00D53C87"/>
    <w:rsid w:val="00D54E1C"/>
    <w:rsid w:val="00D55C3D"/>
    <w:rsid w:val="00D566AA"/>
    <w:rsid w:val="00D567E7"/>
    <w:rsid w:val="00D56903"/>
    <w:rsid w:val="00D575AC"/>
    <w:rsid w:val="00D61419"/>
    <w:rsid w:val="00D61725"/>
    <w:rsid w:val="00D62317"/>
    <w:rsid w:val="00D64835"/>
    <w:rsid w:val="00D64A64"/>
    <w:rsid w:val="00D658B9"/>
    <w:rsid w:val="00D67224"/>
    <w:rsid w:val="00D67915"/>
    <w:rsid w:val="00D701C3"/>
    <w:rsid w:val="00D70965"/>
    <w:rsid w:val="00D70967"/>
    <w:rsid w:val="00D70BC2"/>
    <w:rsid w:val="00D71382"/>
    <w:rsid w:val="00D716F4"/>
    <w:rsid w:val="00D71EEB"/>
    <w:rsid w:val="00D7204E"/>
    <w:rsid w:val="00D72BB0"/>
    <w:rsid w:val="00D732A9"/>
    <w:rsid w:val="00D73DC4"/>
    <w:rsid w:val="00D7466E"/>
    <w:rsid w:val="00D75B95"/>
    <w:rsid w:val="00D7605F"/>
    <w:rsid w:val="00D761AE"/>
    <w:rsid w:val="00D77FB0"/>
    <w:rsid w:val="00D8092A"/>
    <w:rsid w:val="00D80A57"/>
    <w:rsid w:val="00D8414F"/>
    <w:rsid w:val="00D85FBF"/>
    <w:rsid w:val="00D871BE"/>
    <w:rsid w:val="00D87F80"/>
    <w:rsid w:val="00D90313"/>
    <w:rsid w:val="00D91BCA"/>
    <w:rsid w:val="00D927CD"/>
    <w:rsid w:val="00D942D8"/>
    <w:rsid w:val="00D94BCB"/>
    <w:rsid w:val="00D96F99"/>
    <w:rsid w:val="00D97345"/>
    <w:rsid w:val="00D97795"/>
    <w:rsid w:val="00D97935"/>
    <w:rsid w:val="00DA1C9B"/>
    <w:rsid w:val="00DA21A1"/>
    <w:rsid w:val="00DA2A21"/>
    <w:rsid w:val="00DA2F4E"/>
    <w:rsid w:val="00DA305E"/>
    <w:rsid w:val="00DA3C4A"/>
    <w:rsid w:val="00DA48C4"/>
    <w:rsid w:val="00DA55D3"/>
    <w:rsid w:val="00DA5DE8"/>
    <w:rsid w:val="00DA5ECD"/>
    <w:rsid w:val="00DA6B74"/>
    <w:rsid w:val="00DA70F0"/>
    <w:rsid w:val="00DA71A0"/>
    <w:rsid w:val="00DA7B75"/>
    <w:rsid w:val="00DA7DF9"/>
    <w:rsid w:val="00DB0C78"/>
    <w:rsid w:val="00DB0DDA"/>
    <w:rsid w:val="00DB1519"/>
    <w:rsid w:val="00DB30B3"/>
    <w:rsid w:val="00DB37CD"/>
    <w:rsid w:val="00DB3FFE"/>
    <w:rsid w:val="00DB4001"/>
    <w:rsid w:val="00DB56A1"/>
    <w:rsid w:val="00DB65AB"/>
    <w:rsid w:val="00DB6E12"/>
    <w:rsid w:val="00DB732E"/>
    <w:rsid w:val="00DB78C2"/>
    <w:rsid w:val="00DB7A72"/>
    <w:rsid w:val="00DB7AF4"/>
    <w:rsid w:val="00DB7E66"/>
    <w:rsid w:val="00DC0903"/>
    <w:rsid w:val="00DC2266"/>
    <w:rsid w:val="00DC27BD"/>
    <w:rsid w:val="00DC2D75"/>
    <w:rsid w:val="00DC3766"/>
    <w:rsid w:val="00DC3982"/>
    <w:rsid w:val="00DC4FBF"/>
    <w:rsid w:val="00DC6229"/>
    <w:rsid w:val="00DD070B"/>
    <w:rsid w:val="00DD19DE"/>
    <w:rsid w:val="00DD2805"/>
    <w:rsid w:val="00DD36FF"/>
    <w:rsid w:val="00DD3EB4"/>
    <w:rsid w:val="00DD4015"/>
    <w:rsid w:val="00DD45EB"/>
    <w:rsid w:val="00DD47F3"/>
    <w:rsid w:val="00DD4B21"/>
    <w:rsid w:val="00DD4C66"/>
    <w:rsid w:val="00DD5FC7"/>
    <w:rsid w:val="00DD639C"/>
    <w:rsid w:val="00DE26A8"/>
    <w:rsid w:val="00DE2D3D"/>
    <w:rsid w:val="00DE35AA"/>
    <w:rsid w:val="00DE38AD"/>
    <w:rsid w:val="00DE4647"/>
    <w:rsid w:val="00DE6212"/>
    <w:rsid w:val="00DE67D3"/>
    <w:rsid w:val="00DE6883"/>
    <w:rsid w:val="00DE7886"/>
    <w:rsid w:val="00DE7E47"/>
    <w:rsid w:val="00DF0B96"/>
    <w:rsid w:val="00DF520E"/>
    <w:rsid w:val="00DF6AEE"/>
    <w:rsid w:val="00DF6FF0"/>
    <w:rsid w:val="00DF707E"/>
    <w:rsid w:val="00DF7CCC"/>
    <w:rsid w:val="00DF7EE4"/>
    <w:rsid w:val="00E00B04"/>
    <w:rsid w:val="00E00BCE"/>
    <w:rsid w:val="00E018D8"/>
    <w:rsid w:val="00E01B45"/>
    <w:rsid w:val="00E0202F"/>
    <w:rsid w:val="00E03B6D"/>
    <w:rsid w:val="00E0554B"/>
    <w:rsid w:val="00E05830"/>
    <w:rsid w:val="00E058C8"/>
    <w:rsid w:val="00E0591F"/>
    <w:rsid w:val="00E06A53"/>
    <w:rsid w:val="00E077FB"/>
    <w:rsid w:val="00E10A26"/>
    <w:rsid w:val="00E12752"/>
    <w:rsid w:val="00E12A82"/>
    <w:rsid w:val="00E13814"/>
    <w:rsid w:val="00E13967"/>
    <w:rsid w:val="00E13A31"/>
    <w:rsid w:val="00E141D4"/>
    <w:rsid w:val="00E14515"/>
    <w:rsid w:val="00E15F6D"/>
    <w:rsid w:val="00E1630C"/>
    <w:rsid w:val="00E16354"/>
    <w:rsid w:val="00E16BED"/>
    <w:rsid w:val="00E2080C"/>
    <w:rsid w:val="00E20D72"/>
    <w:rsid w:val="00E22D44"/>
    <w:rsid w:val="00E23C38"/>
    <w:rsid w:val="00E24483"/>
    <w:rsid w:val="00E25044"/>
    <w:rsid w:val="00E25296"/>
    <w:rsid w:val="00E258BB"/>
    <w:rsid w:val="00E3090C"/>
    <w:rsid w:val="00E310F9"/>
    <w:rsid w:val="00E3126F"/>
    <w:rsid w:val="00E312AD"/>
    <w:rsid w:val="00E320EE"/>
    <w:rsid w:val="00E3459F"/>
    <w:rsid w:val="00E3506B"/>
    <w:rsid w:val="00E35574"/>
    <w:rsid w:val="00E36632"/>
    <w:rsid w:val="00E36936"/>
    <w:rsid w:val="00E37565"/>
    <w:rsid w:val="00E4016A"/>
    <w:rsid w:val="00E40644"/>
    <w:rsid w:val="00E4184D"/>
    <w:rsid w:val="00E41B76"/>
    <w:rsid w:val="00E41D1D"/>
    <w:rsid w:val="00E422BD"/>
    <w:rsid w:val="00E42A63"/>
    <w:rsid w:val="00E43D66"/>
    <w:rsid w:val="00E44181"/>
    <w:rsid w:val="00E44D8A"/>
    <w:rsid w:val="00E4585A"/>
    <w:rsid w:val="00E45ECC"/>
    <w:rsid w:val="00E5015D"/>
    <w:rsid w:val="00E521DD"/>
    <w:rsid w:val="00E52459"/>
    <w:rsid w:val="00E537B2"/>
    <w:rsid w:val="00E54797"/>
    <w:rsid w:val="00E57321"/>
    <w:rsid w:val="00E579C4"/>
    <w:rsid w:val="00E601F6"/>
    <w:rsid w:val="00E60593"/>
    <w:rsid w:val="00E608F5"/>
    <w:rsid w:val="00E617E1"/>
    <w:rsid w:val="00E626B5"/>
    <w:rsid w:val="00E62713"/>
    <w:rsid w:val="00E63045"/>
    <w:rsid w:val="00E6398E"/>
    <w:rsid w:val="00E63A48"/>
    <w:rsid w:val="00E63A82"/>
    <w:rsid w:val="00E64194"/>
    <w:rsid w:val="00E64504"/>
    <w:rsid w:val="00E645F3"/>
    <w:rsid w:val="00E66E80"/>
    <w:rsid w:val="00E6786C"/>
    <w:rsid w:val="00E7090B"/>
    <w:rsid w:val="00E7156B"/>
    <w:rsid w:val="00E7263A"/>
    <w:rsid w:val="00E73168"/>
    <w:rsid w:val="00E7352D"/>
    <w:rsid w:val="00E7354E"/>
    <w:rsid w:val="00E73CDC"/>
    <w:rsid w:val="00E74663"/>
    <w:rsid w:val="00E74C9E"/>
    <w:rsid w:val="00E74E99"/>
    <w:rsid w:val="00E7504C"/>
    <w:rsid w:val="00E75295"/>
    <w:rsid w:val="00E7551F"/>
    <w:rsid w:val="00E75F73"/>
    <w:rsid w:val="00E76763"/>
    <w:rsid w:val="00E76FFA"/>
    <w:rsid w:val="00E8091C"/>
    <w:rsid w:val="00E820D5"/>
    <w:rsid w:val="00E821BC"/>
    <w:rsid w:val="00E831D5"/>
    <w:rsid w:val="00E83205"/>
    <w:rsid w:val="00E83B84"/>
    <w:rsid w:val="00E84D9B"/>
    <w:rsid w:val="00E853C9"/>
    <w:rsid w:val="00E853D9"/>
    <w:rsid w:val="00E856AB"/>
    <w:rsid w:val="00E87F2C"/>
    <w:rsid w:val="00E908FB"/>
    <w:rsid w:val="00E92943"/>
    <w:rsid w:val="00E92F8B"/>
    <w:rsid w:val="00E93410"/>
    <w:rsid w:val="00E9474E"/>
    <w:rsid w:val="00E951C2"/>
    <w:rsid w:val="00E95D38"/>
    <w:rsid w:val="00E977C0"/>
    <w:rsid w:val="00E97E07"/>
    <w:rsid w:val="00EA0BE9"/>
    <w:rsid w:val="00EA1F37"/>
    <w:rsid w:val="00EA2939"/>
    <w:rsid w:val="00EA3E0D"/>
    <w:rsid w:val="00EA3E64"/>
    <w:rsid w:val="00EA4A38"/>
    <w:rsid w:val="00EA5252"/>
    <w:rsid w:val="00EA6A7A"/>
    <w:rsid w:val="00EA72EC"/>
    <w:rsid w:val="00EA7475"/>
    <w:rsid w:val="00EA7C22"/>
    <w:rsid w:val="00EA7CA5"/>
    <w:rsid w:val="00EB1164"/>
    <w:rsid w:val="00EB2BA7"/>
    <w:rsid w:val="00EB31DC"/>
    <w:rsid w:val="00EB38E2"/>
    <w:rsid w:val="00EB5DCA"/>
    <w:rsid w:val="00EB6F4A"/>
    <w:rsid w:val="00EB7008"/>
    <w:rsid w:val="00EB70A9"/>
    <w:rsid w:val="00EB75B1"/>
    <w:rsid w:val="00EC1284"/>
    <w:rsid w:val="00EC1458"/>
    <w:rsid w:val="00EC27A3"/>
    <w:rsid w:val="00EC316E"/>
    <w:rsid w:val="00EC608D"/>
    <w:rsid w:val="00EC6368"/>
    <w:rsid w:val="00EC6AEE"/>
    <w:rsid w:val="00EC6D20"/>
    <w:rsid w:val="00ED0C44"/>
    <w:rsid w:val="00ED11C5"/>
    <w:rsid w:val="00ED2BC0"/>
    <w:rsid w:val="00ED3ED5"/>
    <w:rsid w:val="00ED3F40"/>
    <w:rsid w:val="00ED4874"/>
    <w:rsid w:val="00ED4C55"/>
    <w:rsid w:val="00ED4F6C"/>
    <w:rsid w:val="00ED6A3E"/>
    <w:rsid w:val="00ED6CAD"/>
    <w:rsid w:val="00EE143F"/>
    <w:rsid w:val="00EE33A3"/>
    <w:rsid w:val="00EE3518"/>
    <w:rsid w:val="00EE384A"/>
    <w:rsid w:val="00EE60F3"/>
    <w:rsid w:val="00EE695F"/>
    <w:rsid w:val="00EE72F7"/>
    <w:rsid w:val="00EE7769"/>
    <w:rsid w:val="00EE7D26"/>
    <w:rsid w:val="00EF00F8"/>
    <w:rsid w:val="00EF082D"/>
    <w:rsid w:val="00EF1E9E"/>
    <w:rsid w:val="00EF24DD"/>
    <w:rsid w:val="00EF28F3"/>
    <w:rsid w:val="00EF2C1F"/>
    <w:rsid w:val="00EF49FC"/>
    <w:rsid w:val="00EF58B1"/>
    <w:rsid w:val="00F00013"/>
    <w:rsid w:val="00F00233"/>
    <w:rsid w:val="00F0153E"/>
    <w:rsid w:val="00F01A2C"/>
    <w:rsid w:val="00F0203F"/>
    <w:rsid w:val="00F02DB9"/>
    <w:rsid w:val="00F06A6A"/>
    <w:rsid w:val="00F109CC"/>
    <w:rsid w:val="00F114F2"/>
    <w:rsid w:val="00F11E22"/>
    <w:rsid w:val="00F11F90"/>
    <w:rsid w:val="00F125A7"/>
    <w:rsid w:val="00F14130"/>
    <w:rsid w:val="00F15E7D"/>
    <w:rsid w:val="00F16AE1"/>
    <w:rsid w:val="00F2184A"/>
    <w:rsid w:val="00F221C1"/>
    <w:rsid w:val="00F23610"/>
    <w:rsid w:val="00F261B8"/>
    <w:rsid w:val="00F264EC"/>
    <w:rsid w:val="00F2709D"/>
    <w:rsid w:val="00F30410"/>
    <w:rsid w:val="00F304FA"/>
    <w:rsid w:val="00F31595"/>
    <w:rsid w:val="00F32C32"/>
    <w:rsid w:val="00F3390C"/>
    <w:rsid w:val="00F369C1"/>
    <w:rsid w:val="00F36B76"/>
    <w:rsid w:val="00F37832"/>
    <w:rsid w:val="00F37CA8"/>
    <w:rsid w:val="00F43FEF"/>
    <w:rsid w:val="00F45284"/>
    <w:rsid w:val="00F45F89"/>
    <w:rsid w:val="00F4782B"/>
    <w:rsid w:val="00F51654"/>
    <w:rsid w:val="00F5232A"/>
    <w:rsid w:val="00F5443D"/>
    <w:rsid w:val="00F55C44"/>
    <w:rsid w:val="00F57CC1"/>
    <w:rsid w:val="00F60756"/>
    <w:rsid w:val="00F60D42"/>
    <w:rsid w:val="00F641F4"/>
    <w:rsid w:val="00F644E5"/>
    <w:rsid w:val="00F64899"/>
    <w:rsid w:val="00F64F0E"/>
    <w:rsid w:val="00F64FB3"/>
    <w:rsid w:val="00F65FDF"/>
    <w:rsid w:val="00F66B3B"/>
    <w:rsid w:val="00F67CC8"/>
    <w:rsid w:val="00F72B44"/>
    <w:rsid w:val="00F76685"/>
    <w:rsid w:val="00F76720"/>
    <w:rsid w:val="00F77895"/>
    <w:rsid w:val="00F8068D"/>
    <w:rsid w:val="00F81438"/>
    <w:rsid w:val="00F818A3"/>
    <w:rsid w:val="00F81FBA"/>
    <w:rsid w:val="00F82C03"/>
    <w:rsid w:val="00F844A4"/>
    <w:rsid w:val="00F84BF2"/>
    <w:rsid w:val="00F85697"/>
    <w:rsid w:val="00F866B5"/>
    <w:rsid w:val="00F87321"/>
    <w:rsid w:val="00F87614"/>
    <w:rsid w:val="00F92659"/>
    <w:rsid w:val="00F92D6A"/>
    <w:rsid w:val="00F940BE"/>
    <w:rsid w:val="00F944D8"/>
    <w:rsid w:val="00F94A80"/>
    <w:rsid w:val="00F96061"/>
    <w:rsid w:val="00F963C6"/>
    <w:rsid w:val="00F965E1"/>
    <w:rsid w:val="00F97EFC"/>
    <w:rsid w:val="00F97FA1"/>
    <w:rsid w:val="00FA031D"/>
    <w:rsid w:val="00FA0612"/>
    <w:rsid w:val="00FA31EA"/>
    <w:rsid w:val="00FA332D"/>
    <w:rsid w:val="00FA351C"/>
    <w:rsid w:val="00FA3B13"/>
    <w:rsid w:val="00FA40A2"/>
    <w:rsid w:val="00FB0263"/>
    <w:rsid w:val="00FB0673"/>
    <w:rsid w:val="00FB0A3F"/>
    <w:rsid w:val="00FB0CA0"/>
    <w:rsid w:val="00FB1162"/>
    <w:rsid w:val="00FB3B79"/>
    <w:rsid w:val="00FB3E38"/>
    <w:rsid w:val="00FB4404"/>
    <w:rsid w:val="00FB4454"/>
    <w:rsid w:val="00FB510C"/>
    <w:rsid w:val="00FB52A7"/>
    <w:rsid w:val="00FB6423"/>
    <w:rsid w:val="00FB65B2"/>
    <w:rsid w:val="00FB7E6E"/>
    <w:rsid w:val="00FC14F5"/>
    <w:rsid w:val="00FC2219"/>
    <w:rsid w:val="00FC3F7B"/>
    <w:rsid w:val="00FC44AB"/>
    <w:rsid w:val="00FC4BCF"/>
    <w:rsid w:val="00FC5709"/>
    <w:rsid w:val="00FC6250"/>
    <w:rsid w:val="00FC6C1A"/>
    <w:rsid w:val="00FD07D5"/>
    <w:rsid w:val="00FD100D"/>
    <w:rsid w:val="00FD23AD"/>
    <w:rsid w:val="00FD2ACC"/>
    <w:rsid w:val="00FD3B9C"/>
    <w:rsid w:val="00FD4834"/>
    <w:rsid w:val="00FD5527"/>
    <w:rsid w:val="00FD6010"/>
    <w:rsid w:val="00FE0129"/>
    <w:rsid w:val="00FE1910"/>
    <w:rsid w:val="00FE1E46"/>
    <w:rsid w:val="00FE222E"/>
    <w:rsid w:val="00FE23A5"/>
    <w:rsid w:val="00FE2AF5"/>
    <w:rsid w:val="00FE3217"/>
    <w:rsid w:val="00FE3346"/>
    <w:rsid w:val="00FE3C13"/>
    <w:rsid w:val="00FE50B0"/>
    <w:rsid w:val="00FE5299"/>
    <w:rsid w:val="00FE5D46"/>
    <w:rsid w:val="00FE6C28"/>
    <w:rsid w:val="00FE72D3"/>
    <w:rsid w:val="00FF08BD"/>
    <w:rsid w:val="00FF2150"/>
    <w:rsid w:val="00FF2FE9"/>
    <w:rsid w:val="00FF5E48"/>
    <w:rsid w:val="00FF680F"/>
    <w:rsid w:val="00FF7074"/>
    <w:rsid w:val="00FF7E36"/>
    <w:rsid w:val="0345079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0"/>
    <w:uiPriority w:val="0"/>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uiPriority w:val="0"/>
    <w:pPr>
      <w:ind w:firstLine="420" w:firstLineChars="200"/>
    </w:pPr>
  </w:style>
  <w:style w:type="character" w:customStyle="1" w:styleId="8">
    <w:name w:val="页眉 Char"/>
    <w:basedOn w:val="5"/>
    <w:link w:val="4"/>
    <w:uiPriority w:val="0"/>
    <w:rPr>
      <w:rFonts w:ascii="Calibri" w:hAnsi="Calibri"/>
      <w:kern w:val="2"/>
      <w:sz w:val="18"/>
      <w:szCs w:val="18"/>
    </w:rPr>
  </w:style>
  <w:style w:type="character" w:customStyle="1" w:styleId="9">
    <w:name w:val="页脚 Char"/>
    <w:basedOn w:val="5"/>
    <w:link w:val="3"/>
    <w:uiPriority w:val="99"/>
    <w:rPr>
      <w:rFonts w:ascii="Calibri" w:hAnsi="Calibri"/>
      <w:kern w:val="2"/>
      <w:sz w:val="18"/>
      <w:szCs w:val="18"/>
    </w:rPr>
  </w:style>
  <w:style w:type="character" w:customStyle="1" w:styleId="10">
    <w:name w:val="日期 Char"/>
    <w:basedOn w:val="5"/>
    <w:link w:val="2"/>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chinca</Company>
  <Pages>5</Pages>
  <Words>423</Words>
  <Characters>2415</Characters>
  <Lines>20</Lines>
  <Paragraphs>5</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2014-09-16T05:41:00Z</dcterms:created>
  <dc:creator>张翔如</dc:creator>
  <cp:lastModifiedBy>Administrator</cp:lastModifiedBy>
  <dcterms:modified xsi:type="dcterms:W3CDTF">2015-10-15T02:56:40Z</dcterms:modified>
  <dc:title>关于设立对外劳务合作行业发展委员会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